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345B" w:rsidRPr="006A345B" w:rsidRDefault="006A345B" w:rsidP="006A345B">
      <w:pPr>
        <w:rPr>
          <w:b/>
          <w:bCs/>
        </w:rPr>
      </w:pPr>
      <w:r w:rsidRPr="006A345B">
        <w:rPr>
          <w:b/>
          <w:bCs/>
        </w:rPr>
        <w:t xml:space="preserve">Сведения о численности муниципальных служащих органов местного самоуправления, работников муниципальных учреждений Павловского сельсовета Венгеровского района Новосибирской области и фактические затраты </w:t>
      </w:r>
      <w:r>
        <w:rPr>
          <w:b/>
          <w:bCs/>
        </w:rPr>
        <w:t xml:space="preserve">на выплату заработной платы за </w:t>
      </w:r>
      <w:proofErr w:type="gramStart"/>
      <w:r>
        <w:rPr>
          <w:b/>
          <w:bCs/>
        </w:rPr>
        <w:t xml:space="preserve">4 </w:t>
      </w:r>
      <w:r w:rsidRPr="006A345B">
        <w:rPr>
          <w:b/>
          <w:bCs/>
        </w:rPr>
        <w:t xml:space="preserve"> квартал</w:t>
      </w:r>
      <w:proofErr w:type="gramEnd"/>
      <w:r w:rsidRPr="006A345B">
        <w:rPr>
          <w:b/>
          <w:bCs/>
        </w:rPr>
        <w:t xml:space="preserve"> 2017 года</w:t>
      </w:r>
    </w:p>
    <w:tbl>
      <w:tblPr>
        <w:tblW w:w="9385" w:type="dxa"/>
        <w:tblInd w:w="3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889"/>
        <w:gridCol w:w="3748"/>
        <w:gridCol w:w="2380"/>
        <w:gridCol w:w="2368"/>
      </w:tblGrid>
      <w:tr w:rsidR="006A345B" w:rsidRPr="006A345B" w:rsidTr="006A345B">
        <w:tc>
          <w:tcPr>
            <w:tcW w:w="889" w:type="dxa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6A345B" w:rsidRPr="006A345B" w:rsidRDefault="006A345B" w:rsidP="006A345B">
            <w:r w:rsidRPr="006A345B">
              <w:t>№ п/п</w:t>
            </w:r>
          </w:p>
        </w:tc>
        <w:tc>
          <w:tcPr>
            <w:tcW w:w="3748" w:type="dxa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6A345B" w:rsidRPr="006A345B" w:rsidRDefault="006A345B" w:rsidP="006A345B">
            <w:proofErr w:type="gramStart"/>
            <w:r w:rsidRPr="006A345B">
              <w:t>Наименование  подраздела</w:t>
            </w:r>
            <w:proofErr w:type="gramEnd"/>
          </w:p>
        </w:tc>
        <w:tc>
          <w:tcPr>
            <w:tcW w:w="2380" w:type="dxa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6A345B" w:rsidRPr="006A345B" w:rsidRDefault="006A345B" w:rsidP="006A345B">
            <w:r w:rsidRPr="006A345B">
              <w:t>Численность</w:t>
            </w:r>
          </w:p>
        </w:tc>
        <w:tc>
          <w:tcPr>
            <w:tcW w:w="2368" w:type="dxa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6A345B" w:rsidRPr="006A345B" w:rsidRDefault="006A345B" w:rsidP="006A345B">
            <w:r w:rsidRPr="006A345B">
              <w:t>Сумма</w:t>
            </w:r>
          </w:p>
          <w:p w:rsidR="006A345B" w:rsidRPr="006A345B" w:rsidRDefault="006A345B" w:rsidP="006A345B">
            <w:r w:rsidRPr="006A345B">
              <w:t>(</w:t>
            </w:r>
            <w:proofErr w:type="spellStart"/>
            <w:r w:rsidRPr="006A345B">
              <w:t>тыс.руб</w:t>
            </w:r>
            <w:proofErr w:type="spellEnd"/>
            <w:r w:rsidRPr="006A345B">
              <w:t>)</w:t>
            </w:r>
          </w:p>
        </w:tc>
      </w:tr>
      <w:tr w:rsidR="006A345B" w:rsidRPr="006A345B" w:rsidTr="006A345B">
        <w:tc>
          <w:tcPr>
            <w:tcW w:w="889" w:type="dxa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6A345B" w:rsidRPr="006A345B" w:rsidRDefault="006A345B" w:rsidP="006A345B">
            <w:r w:rsidRPr="006A345B">
              <w:t>1</w:t>
            </w:r>
          </w:p>
        </w:tc>
        <w:tc>
          <w:tcPr>
            <w:tcW w:w="3748" w:type="dxa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6A345B" w:rsidRPr="006A345B" w:rsidRDefault="006A345B" w:rsidP="006A345B">
            <w:r w:rsidRPr="006A345B">
              <w:t>Глава Павловского сельсовета</w:t>
            </w:r>
          </w:p>
        </w:tc>
        <w:tc>
          <w:tcPr>
            <w:tcW w:w="2380" w:type="dxa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6A345B" w:rsidRPr="006A345B" w:rsidRDefault="006A345B" w:rsidP="006A345B">
            <w:r w:rsidRPr="006A345B">
              <w:t>1</w:t>
            </w:r>
          </w:p>
        </w:tc>
        <w:tc>
          <w:tcPr>
            <w:tcW w:w="2368" w:type="dxa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6A345B" w:rsidRPr="006A345B" w:rsidRDefault="006A345B" w:rsidP="006A345B">
            <w:r w:rsidRPr="006A345B">
              <w:t>108,4</w:t>
            </w:r>
          </w:p>
        </w:tc>
      </w:tr>
      <w:tr w:rsidR="006A345B" w:rsidRPr="006A345B" w:rsidTr="006A345B">
        <w:tc>
          <w:tcPr>
            <w:tcW w:w="889" w:type="dxa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6A345B" w:rsidRPr="006A345B" w:rsidRDefault="006A345B" w:rsidP="006A345B">
            <w:r w:rsidRPr="006A345B">
              <w:t> </w:t>
            </w:r>
          </w:p>
        </w:tc>
        <w:tc>
          <w:tcPr>
            <w:tcW w:w="3748" w:type="dxa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6A345B" w:rsidRPr="006A345B" w:rsidRDefault="006A345B" w:rsidP="006A345B">
            <w:proofErr w:type="gramStart"/>
            <w:r w:rsidRPr="006A345B">
              <w:t>в</w:t>
            </w:r>
            <w:proofErr w:type="gramEnd"/>
            <w:r w:rsidRPr="006A345B">
              <w:t xml:space="preserve"> т. ч.:           заработная плата</w:t>
            </w:r>
          </w:p>
        </w:tc>
        <w:tc>
          <w:tcPr>
            <w:tcW w:w="2380" w:type="dxa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6A345B" w:rsidRPr="006A345B" w:rsidRDefault="006A345B" w:rsidP="006A345B">
            <w:r w:rsidRPr="006A345B">
              <w:t>Х</w:t>
            </w:r>
          </w:p>
        </w:tc>
        <w:tc>
          <w:tcPr>
            <w:tcW w:w="2368" w:type="dxa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6A345B" w:rsidRPr="006A345B" w:rsidRDefault="006A345B" w:rsidP="006A345B">
            <w:r w:rsidRPr="006A345B">
              <w:t>83,3</w:t>
            </w:r>
          </w:p>
        </w:tc>
      </w:tr>
      <w:tr w:rsidR="006A345B" w:rsidRPr="006A345B" w:rsidTr="006A345B">
        <w:tc>
          <w:tcPr>
            <w:tcW w:w="889" w:type="dxa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6A345B" w:rsidRPr="006A345B" w:rsidRDefault="006A345B" w:rsidP="006A345B">
            <w:r w:rsidRPr="006A345B">
              <w:t> </w:t>
            </w:r>
          </w:p>
        </w:tc>
        <w:tc>
          <w:tcPr>
            <w:tcW w:w="3748" w:type="dxa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6A345B" w:rsidRPr="006A345B" w:rsidRDefault="006A345B" w:rsidP="006A345B">
            <w:r w:rsidRPr="006A345B">
              <w:t xml:space="preserve"> Налоги на заработную плату</w:t>
            </w:r>
          </w:p>
        </w:tc>
        <w:tc>
          <w:tcPr>
            <w:tcW w:w="2380" w:type="dxa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6A345B" w:rsidRPr="006A345B" w:rsidRDefault="006A345B" w:rsidP="006A345B">
            <w:r w:rsidRPr="006A345B">
              <w:t>Х</w:t>
            </w:r>
          </w:p>
        </w:tc>
        <w:tc>
          <w:tcPr>
            <w:tcW w:w="2368" w:type="dxa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6A345B" w:rsidRPr="006A345B" w:rsidRDefault="006A345B" w:rsidP="006A345B">
            <w:r w:rsidRPr="006A345B">
              <w:t>25,1</w:t>
            </w:r>
          </w:p>
        </w:tc>
      </w:tr>
      <w:tr w:rsidR="006A345B" w:rsidRPr="006A345B" w:rsidTr="006A345B">
        <w:tc>
          <w:tcPr>
            <w:tcW w:w="889" w:type="dxa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6A345B" w:rsidRPr="006A345B" w:rsidRDefault="006A345B" w:rsidP="006A345B">
            <w:r w:rsidRPr="006A345B">
              <w:t>2</w:t>
            </w:r>
          </w:p>
        </w:tc>
        <w:tc>
          <w:tcPr>
            <w:tcW w:w="3748" w:type="dxa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6A345B" w:rsidRPr="006A345B" w:rsidRDefault="006A345B" w:rsidP="006A345B">
            <w:r w:rsidRPr="006A345B">
              <w:t>Аппарат управления</w:t>
            </w:r>
          </w:p>
        </w:tc>
        <w:tc>
          <w:tcPr>
            <w:tcW w:w="2380" w:type="dxa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6A345B" w:rsidRPr="006A345B" w:rsidRDefault="006A345B" w:rsidP="006A345B">
            <w:r w:rsidRPr="006A345B">
              <w:t> </w:t>
            </w:r>
          </w:p>
        </w:tc>
        <w:tc>
          <w:tcPr>
            <w:tcW w:w="2368" w:type="dxa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6A345B" w:rsidRPr="006A345B" w:rsidRDefault="006A345B" w:rsidP="006A345B"/>
        </w:tc>
      </w:tr>
      <w:tr w:rsidR="006A345B" w:rsidRPr="006A345B" w:rsidTr="006A345B">
        <w:tc>
          <w:tcPr>
            <w:tcW w:w="889" w:type="dxa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6A345B" w:rsidRPr="006A345B" w:rsidRDefault="006A345B" w:rsidP="006A345B">
            <w:r w:rsidRPr="006A345B">
              <w:t> </w:t>
            </w:r>
          </w:p>
        </w:tc>
        <w:tc>
          <w:tcPr>
            <w:tcW w:w="3748" w:type="dxa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6A345B" w:rsidRPr="006A345B" w:rsidRDefault="006A345B" w:rsidP="006A345B">
            <w:proofErr w:type="gramStart"/>
            <w:r w:rsidRPr="006A345B">
              <w:t>содержание</w:t>
            </w:r>
            <w:proofErr w:type="gramEnd"/>
            <w:r w:rsidRPr="006A345B">
              <w:t xml:space="preserve"> всего:</w:t>
            </w:r>
          </w:p>
        </w:tc>
        <w:tc>
          <w:tcPr>
            <w:tcW w:w="2380" w:type="dxa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6A345B" w:rsidRPr="006A345B" w:rsidRDefault="006A345B" w:rsidP="006A345B">
            <w:r w:rsidRPr="006A345B">
              <w:t>4</w:t>
            </w:r>
          </w:p>
        </w:tc>
        <w:tc>
          <w:tcPr>
            <w:tcW w:w="2368" w:type="dxa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6A345B" w:rsidRPr="006A345B" w:rsidRDefault="006A345B" w:rsidP="006A345B">
            <w:r>
              <w:t>156,7</w:t>
            </w:r>
          </w:p>
        </w:tc>
      </w:tr>
      <w:tr w:rsidR="006A345B" w:rsidRPr="006A345B" w:rsidTr="006A345B">
        <w:tc>
          <w:tcPr>
            <w:tcW w:w="889" w:type="dxa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6A345B" w:rsidRPr="006A345B" w:rsidRDefault="006A345B" w:rsidP="006A345B">
            <w:r w:rsidRPr="006A345B">
              <w:t> </w:t>
            </w:r>
          </w:p>
        </w:tc>
        <w:tc>
          <w:tcPr>
            <w:tcW w:w="3748" w:type="dxa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6A345B" w:rsidRPr="006A345B" w:rsidRDefault="006A345B" w:rsidP="006A345B">
            <w:proofErr w:type="gramStart"/>
            <w:r w:rsidRPr="006A345B">
              <w:t>в</w:t>
            </w:r>
            <w:proofErr w:type="gramEnd"/>
            <w:r w:rsidRPr="006A345B">
              <w:t xml:space="preserve"> </w:t>
            </w:r>
            <w:proofErr w:type="spellStart"/>
            <w:r w:rsidRPr="006A345B">
              <w:t>т.ч</w:t>
            </w:r>
            <w:proofErr w:type="spellEnd"/>
            <w:r w:rsidRPr="006A345B">
              <w:t xml:space="preserve">.   </w:t>
            </w:r>
            <w:proofErr w:type="gramStart"/>
            <w:r w:rsidRPr="006A345B">
              <w:t>муниципальные</w:t>
            </w:r>
            <w:proofErr w:type="gramEnd"/>
            <w:r w:rsidRPr="006A345B">
              <w:t xml:space="preserve"> служащие заработная плата</w:t>
            </w:r>
          </w:p>
        </w:tc>
        <w:tc>
          <w:tcPr>
            <w:tcW w:w="2380" w:type="dxa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6A345B" w:rsidRPr="006A345B" w:rsidRDefault="006A345B" w:rsidP="006A345B">
            <w:r w:rsidRPr="006A345B">
              <w:t>1</w:t>
            </w:r>
          </w:p>
        </w:tc>
        <w:tc>
          <w:tcPr>
            <w:tcW w:w="2368" w:type="dxa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6A345B" w:rsidRPr="006A345B" w:rsidRDefault="006A345B" w:rsidP="006A345B">
            <w:r>
              <w:t>34,2</w:t>
            </w:r>
          </w:p>
        </w:tc>
      </w:tr>
      <w:tr w:rsidR="006A345B" w:rsidRPr="006A345B" w:rsidTr="006A345B">
        <w:tc>
          <w:tcPr>
            <w:tcW w:w="889" w:type="dxa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6A345B" w:rsidRPr="006A345B" w:rsidRDefault="006A345B" w:rsidP="006A345B">
            <w:r w:rsidRPr="006A345B">
              <w:t> </w:t>
            </w:r>
          </w:p>
        </w:tc>
        <w:tc>
          <w:tcPr>
            <w:tcW w:w="3748" w:type="dxa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6A345B" w:rsidRPr="006A345B" w:rsidRDefault="006A345B" w:rsidP="006A345B">
            <w:r w:rsidRPr="006A345B">
              <w:t xml:space="preserve"> Налоги на заработную плату</w:t>
            </w:r>
          </w:p>
        </w:tc>
        <w:tc>
          <w:tcPr>
            <w:tcW w:w="2380" w:type="dxa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6A345B" w:rsidRPr="006A345B" w:rsidRDefault="006A345B" w:rsidP="006A345B">
            <w:r w:rsidRPr="006A345B">
              <w:t>Х</w:t>
            </w:r>
          </w:p>
        </w:tc>
        <w:tc>
          <w:tcPr>
            <w:tcW w:w="2368" w:type="dxa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6A345B" w:rsidRPr="006A345B" w:rsidRDefault="006A345B" w:rsidP="006A345B">
            <w:r>
              <w:t>36,3</w:t>
            </w:r>
          </w:p>
        </w:tc>
      </w:tr>
      <w:tr w:rsidR="006A345B" w:rsidRPr="006A345B" w:rsidTr="006A345B">
        <w:tc>
          <w:tcPr>
            <w:tcW w:w="889" w:type="dxa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6A345B" w:rsidRPr="006A345B" w:rsidRDefault="006A345B" w:rsidP="006A345B">
            <w:r w:rsidRPr="006A345B">
              <w:t> </w:t>
            </w:r>
          </w:p>
        </w:tc>
        <w:tc>
          <w:tcPr>
            <w:tcW w:w="3748" w:type="dxa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6A345B" w:rsidRPr="006A345B" w:rsidRDefault="006A345B" w:rsidP="006A345B">
            <w:r w:rsidRPr="006A345B">
              <w:t>Прочие расходы</w:t>
            </w:r>
          </w:p>
        </w:tc>
        <w:tc>
          <w:tcPr>
            <w:tcW w:w="2380" w:type="dxa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6A345B" w:rsidRPr="006A345B" w:rsidRDefault="006A345B" w:rsidP="006A345B">
            <w:r w:rsidRPr="006A345B">
              <w:t>Х</w:t>
            </w:r>
          </w:p>
        </w:tc>
        <w:tc>
          <w:tcPr>
            <w:tcW w:w="2368" w:type="dxa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6A345B" w:rsidRPr="006A345B" w:rsidRDefault="006A345B" w:rsidP="006A345B">
            <w:r w:rsidRPr="006A345B">
              <w:t>-</w:t>
            </w:r>
          </w:p>
        </w:tc>
      </w:tr>
      <w:tr w:rsidR="006A345B" w:rsidRPr="006A345B" w:rsidTr="006A345B">
        <w:tc>
          <w:tcPr>
            <w:tcW w:w="889" w:type="dxa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6A345B" w:rsidRPr="006A345B" w:rsidRDefault="006A345B" w:rsidP="006A345B">
            <w:r w:rsidRPr="006A345B">
              <w:t>3</w:t>
            </w:r>
          </w:p>
        </w:tc>
        <w:tc>
          <w:tcPr>
            <w:tcW w:w="3748" w:type="dxa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6A345B" w:rsidRPr="006A345B" w:rsidRDefault="006A345B" w:rsidP="006A345B">
            <w:proofErr w:type="gramStart"/>
            <w:r w:rsidRPr="006A345B">
              <w:t>Культура  МКУ</w:t>
            </w:r>
            <w:proofErr w:type="gramEnd"/>
            <w:r w:rsidRPr="006A345B">
              <w:t xml:space="preserve"> «Павловский ЦК»</w:t>
            </w:r>
          </w:p>
        </w:tc>
        <w:tc>
          <w:tcPr>
            <w:tcW w:w="2380" w:type="dxa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6A345B" w:rsidRPr="006A345B" w:rsidRDefault="006A345B" w:rsidP="006A345B">
            <w:r w:rsidRPr="006A345B">
              <w:t> </w:t>
            </w:r>
          </w:p>
        </w:tc>
        <w:tc>
          <w:tcPr>
            <w:tcW w:w="2368" w:type="dxa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6A345B" w:rsidRPr="006A345B" w:rsidRDefault="006A345B" w:rsidP="006A345B"/>
        </w:tc>
      </w:tr>
      <w:tr w:rsidR="006A345B" w:rsidRPr="006A345B" w:rsidTr="006A345B">
        <w:tc>
          <w:tcPr>
            <w:tcW w:w="889" w:type="dxa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6A345B" w:rsidRPr="006A345B" w:rsidRDefault="006A345B" w:rsidP="006A345B">
            <w:r w:rsidRPr="006A345B">
              <w:t> </w:t>
            </w:r>
          </w:p>
        </w:tc>
        <w:tc>
          <w:tcPr>
            <w:tcW w:w="3748" w:type="dxa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6A345B" w:rsidRPr="006A345B" w:rsidRDefault="006A345B" w:rsidP="006A345B">
            <w:proofErr w:type="gramStart"/>
            <w:r w:rsidRPr="006A345B">
              <w:t>содержание</w:t>
            </w:r>
            <w:proofErr w:type="gramEnd"/>
            <w:r w:rsidRPr="006A345B">
              <w:t xml:space="preserve"> всего:</w:t>
            </w:r>
          </w:p>
        </w:tc>
        <w:tc>
          <w:tcPr>
            <w:tcW w:w="2380" w:type="dxa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6A345B" w:rsidRPr="006A345B" w:rsidRDefault="006A345B" w:rsidP="006A345B">
            <w:r w:rsidRPr="006A345B">
              <w:t>5</w:t>
            </w:r>
          </w:p>
        </w:tc>
        <w:tc>
          <w:tcPr>
            <w:tcW w:w="2368" w:type="dxa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6A345B" w:rsidRPr="006A345B" w:rsidRDefault="006A345B" w:rsidP="006A345B">
            <w:r>
              <w:t>554,5</w:t>
            </w:r>
          </w:p>
        </w:tc>
      </w:tr>
      <w:tr w:rsidR="006A345B" w:rsidRPr="006A345B" w:rsidTr="006A345B">
        <w:tc>
          <w:tcPr>
            <w:tcW w:w="889" w:type="dxa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6A345B" w:rsidRPr="006A345B" w:rsidRDefault="006A345B" w:rsidP="006A345B">
            <w:r w:rsidRPr="006A345B">
              <w:t> </w:t>
            </w:r>
          </w:p>
        </w:tc>
        <w:tc>
          <w:tcPr>
            <w:tcW w:w="3748" w:type="dxa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6A345B" w:rsidRPr="006A345B" w:rsidRDefault="006A345B" w:rsidP="006A345B">
            <w:proofErr w:type="gramStart"/>
            <w:r w:rsidRPr="006A345B">
              <w:t>в</w:t>
            </w:r>
            <w:proofErr w:type="gramEnd"/>
            <w:r w:rsidRPr="006A345B">
              <w:t xml:space="preserve"> т. ч.:           заработная плата</w:t>
            </w:r>
          </w:p>
        </w:tc>
        <w:tc>
          <w:tcPr>
            <w:tcW w:w="2380" w:type="dxa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6A345B" w:rsidRPr="006A345B" w:rsidRDefault="006A345B" w:rsidP="006A345B">
            <w:r w:rsidRPr="006A345B">
              <w:t>Х</w:t>
            </w:r>
          </w:p>
        </w:tc>
        <w:tc>
          <w:tcPr>
            <w:tcW w:w="2368" w:type="dxa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6A345B" w:rsidRPr="006A345B" w:rsidRDefault="006A345B" w:rsidP="006A345B">
            <w:r>
              <w:t>425,9</w:t>
            </w:r>
          </w:p>
        </w:tc>
      </w:tr>
      <w:tr w:rsidR="006A345B" w:rsidRPr="006A345B" w:rsidTr="006A345B">
        <w:tc>
          <w:tcPr>
            <w:tcW w:w="889" w:type="dxa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6A345B" w:rsidRPr="006A345B" w:rsidRDefault="006A345B" w:rsidP="006A345B">
            <w:r w:rsidRPr="006A345B">
              <w:t> </w:t>
            </w:r>
          </w:p>
        </w:tc>
        <w:tc>
          <w:tcPr>
            <w:tcW w:w="3748" w:type="dxa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6A345B" w:rsidRPr="006A345B" w:rsidRDefault="006A345B" w:rsidP="006A345B">
            <w:r w:rsidRPr="006A345B">
              <w:t xml:space="preserve">Налоги на заработную плату </w:t>
            </w:r>
          </w:p>
        </w:tc>
        <w:tc>
          <w:tcPr>
            <w:tcW w:w="2380" w:type="dxa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6A345B" w:rsidRPr="006A345B" w:rsidRDefault="006A345B" w:rsidP="006A345B">
            <w:r w:rsidRPr="006A345B">
              <w:t>Х</w:t>
            </w:r>
          </w:p>
        </w:tc>
        <w:tc>
          <w:tcPr>
            <w:tcW w:w="2368" w:type="dxa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6A345B" w:rsidRPr="006A345B" w:rsidRDefault="006A345B" w:rsidP="006A345B">
            <w:r>
              <w:t>128,6</w:t>
            </w:r>
          </w:p>
        </w:tc>
      </w:tr>
      <w:tr w:rsidR="006A345B" w:rsidRPr="006A345B" w:rsidTr="006A345B">
        <w:tc>
          <w:tcPr>
            <w:tcW w:w="889" w:type="dxa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6A345B" w:rsidRPr="006A345B" w:rsidRDefault="006A345B" w:rsidP="006A345B"/>
        </w:tc>
        <w:tc>
          <w:tcPr>
            <w:tcW w:w="3748" w:type="dxa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6A345B" w:rsidRPr="006A345B" w:rsidRDefault="006A345B" w:rsidP="006A345B">
            <w:r w:rsidRPr="006A345B">
              <w:t>Прочие расходы</w:t>
            </w:r>
          </w:p>
        </w:tc>
        <w:tc>
          <w:tcPr>
            <w:tcW w:w="2380" w:type="dxa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6A345B" w:rsidRPr="006A345B" w:rsidRDefault="006A345B" w:rsidP="006A345B">
            <w:r w:rsidRPr="006A345B">
              <w:t>Х</w:t>
            </w:r>
          </w:p>
        </w:tc>
        <w:tc>
          <w:tcPr>
            <w:tcW w:w="2368" w:type="dxa"/>
            <w:tcBorders>
              <w:top w:val="single" w:sz="6" w:space="0" w:color="8496A4"/>
              <w:left w:val="single" w:sz="6" w:space="0" w:color="8496A4"/>
              <w:bottom w:val="single" w:sz="6" w:space="0" w:color="8496A4"/>
              <w:right w:val="single" w:sz="6" w:space="0" w:color="8496A4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6A345B" w:rsidRPr="006A345B" w:rsidRDefault="006A345B" w:rsidP="006A345B">
            <w:r w:rsidRPr="006A345B">
              <w:t>-</w:t>
            </w:r>
          </w:p>
        </w:tc>
      </w:tr>
    </w:tbl>
    <w:p w:rsidR="006A345B" w:rsidRPr="006A345B" w:rsidRDefault="006A345B" w:rsidP="006A345B"/>
    <w:p w:rsidR="006A345B" w:rsidRPr="006A345B" w:rsidRDefault="006A345B" w:rsidP="006A345B">
      <w:proofErr w:type="gramStart"/>
      <w:r w:rsidRPr="006A345B">
        <w:t>Глава  Павловского</w:t>
      </w:r>
      <w:proofErr w:type="gramEnd"/>
      <w:r w:rsidRPr="006A345B">
        <w:t xml:space="preserve"> сельсовета                                                           </w:t>
      </w:r>
      <w:r>
        <w:t xml:space="preserve">  </w:t>
      </w:r>
      <w:r w:rsidRPr="006A345B">
        <w:t xml:space="preserve">  </w:t>
      </w:r>
      <w:proofErr w:type="spellStart"/>
      <w:r w:rsidRPr="006A345B">
        <w:t>Е.Б.Чернякина</w:t>
      </w:r>
      <w:proofErr w:type="spellEnd"/>
      <w:r w:rsidRPr="006A345B">
        <w:t>          </w:t>
      </w:r>
    </w:p>
    <w:p w:rsidR="006A345B" w:rsidRPr="006A345B" w:rsidRDefault="006A345B" w:rsidP="006A345B">
      <w:r w:rsidRPr="006A345B">
        <w:t>Специалист 2-го разряда (</w:t>
      </w:r>
      <w:proofErr w:type="gramStart"/>
      <w:r w:rsidRPr="006A345B">
        <w:t>бухгалтер )</w:t>
      </w:r>
      <w:proofErr w:type="gramEnd"/>
      <w:r w:rsidRPr="006A345B">
        <w:t xml:space="preserve">                                                  </w:t>
      </w:r>
      <w:r>
        <w:t>Е.В.Болобуева</w:t>
      </w:r>
      <w:bookmarkStart w:id="0" w:name="_GoBack"/>
      <w:bookmarkEnd w:id="0"/>
    </w:p>
    <w:p w:rsidR="006A345B" w:rsidRPr="006A345B" w:rsidRDefault="006A345B" w:rsidP="006A345B"/>
    <w:p w:rsidR="000340C7" w:rsidRDefault="000340C7"/>
    <w:sectPr w:rsidR="000340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345B"/>
    <w:rsid w:val="000340C7"/>
    <w:rsid w:val="006A3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E12837-70F7-40AA-8025-EE75689AB0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945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149</Words>
  <Characters>854</Characters>
  <Application>Microsoft Office Word</Application>
  <DocSecurity>0</DocSecurity>
  <Lines>7</Lines>
  <Paragraphs>2</Paragraphs>
  <ScaleCrop>false</ScaleCrop>
  <Company/>
  <LinksUpToDate>false</LinksUpToDate>
  <CharactersWithSpaces>1001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2018-10-08T09:29:00Z</dcterms:created>
  <dcterms:modified xsi:type="dcterms:W3CDTF">2018-10-08T09:31:00Z</dcterms:modified>
</cp:coreProperties>
</file>