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A9" w:rsidRPr="005534B1" w:rsidRDefault="00B13EA9" w:rsidP="00B13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B1">
        <w:rPr>
          <w:rFonts w:ascii="Times New Roman" w:hAnsi="Times New Roman"/>
          <w:b/>
          <w:sz w:val="28"/>
          <w:szCs w:val="28"/>
        </w:rPr>
        <w:t>АДМИНИСТРАЦИЯ</w:t>
      </w:r>
    </w:p>
    <w:p w:rsidR="00B13EA9" w:rsidRPr="005534B1" w:rsidRDefault="00B13EA9" w:rsidP="00B13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B1">
        <w:rPr>
          <w:rFonts w:ascii="Times New Roman" w:hAnsi="Times New Roman"/>
          <w:b/>
          <w:sz w:val="28"/>
          <w:szCs w:val="28"/>
        </w:rPr>
        <w:t>ПАВЛОВСКОГО СЕЛЬСОВЕТА</w:t>
      </w:r>
    </w:p>
    <w:p w:rsidR="00B13EA9" w:rsidRPr="005534B1" w:rsidRDefault="00B13EA9" w:rsidP="00B13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B1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B13EA9" w:rsidRPr="005534B1" w:rsidRDefault="00B13EA9" w:rsidP="00B13E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13EA9" w:rsidRPr="005534B1" w:rsidRDefault="00B13EA9" w:rsidP="00B13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4B1">
        <w:rPr>
          <w:rFonts w:ascii="Times New Roman" w:hAnsi="Times New Roman"/>
          <w:b/>
          <w:sz w:val="28"/>
          <w:szCs w:val="28"/>
        </w:rPr>
        <w:t>РАСПОРЯЖЕНИЕ</w:t>
      </w:r>
    </w:p>
    <w:p w:rsidR="00B13EA9" w:rsidRPr="005534B1" w:rsidRDefault="00B13EA9" w:rsidP="00B13E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3EA9" w:rsidRPr="005534B1" w:rsidRDefault="00B13EA9" w:rsidP="00B13E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4B1">
        <w:rPr>
          <w:rFonts w:ascii="Times New Roman" w:hAnsi="Times New Roman"/>
          <w:sz w:val="28"/>
          <w:szCs w:val="28"/>
        </w:rPr>
        <w:t>09.01.2019                                  с</w:t>
      </w:r>
      <w:proofErr w:type="gramStart"/>
      <w:r w:rsidRPr="005534B1">
        <w:rPr>
          <w:rFonts w:ascii="Times New Roman" w:hAnsi="Times New Roman"/>
          <w:sz w:val="28"/>
          <w:szCs w:val="28"/>
        </w:rPr>
        <w:t>.П</w:t>
      </w:r>
      <w:proofErr w:type="gramEnd"/>
      <w:r w:rsidRPr="005534B1">
        <w:rPr>
          <w:rFonts w:ascii="Times New Roman" w:hAnsi="Times New Roman"/>
          <w:sz w:val="28"/>
          <w:szCs w:val="28"/>
        </w:rPr>
        <w:t>авлово                                              № 1</w:t>
      </w:r>
    </w:p>
    <w:p w:rsidR="00B13EA9" w:rsidRPr="005534B1" w:rsidRDefault="00B13EA9" w:rsidP="00B13EA9"/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F0BF7" w:rsidRPr="005534B1" w:rsidRDefault="00B13EA9" w:rsidP="00B13EA9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Об</w:t>
      </w:r>
      <w:r w:rsidRPr="005534B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вержд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е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нии</w:t>
      </w:r>
      <w:r w:rsidRPr="005534B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П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ра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ил</w:t>
      </w:r>
      <w:r w:rsidRPr="005534B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н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утреннего</w:t>
      </w:r>
      <w:r w:rsidRPr="005534B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р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о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вого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а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спор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дка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7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B13EA9">
      <w:pPr>
        <w:tabs>
          <w:tab w:val="left" w:pos="1824"/>
          <w:tab w:val="left" w:pos="3134"/>
          <w:tab w:val="left" w:pos="4824"/>
          <w:tab w:val="left" w:pos="6283"/>
          <w:tab w:val="left" w:pos="7805"/>
        </w:tabs>
        <w:spacing w:after="0" w:line="241" w:lineRule="auto"/>
        <w:ind w:right="-15" w:firstLine="719"/>
        <w:jc w:val="both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цел</w:t>
      </w:r>
      <w:r w:rsidRPr="005534B1">
        <w:rPr>
          <w:rFonts w:ascii="Times New Roman" w:eastAsia="Times New Roman" w:hAnsi="Times New Roman" w:cs="Times New Roman"/>
          <w:spacing w:val="8"/>
          <w:w w:val="99"/>
          <w:sz w:val="28"/>
          <w:szCs w:val="28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х</w:t>
      </w:r>
      <w:r w:rsidRPr="005534B1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реа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л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иза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ц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5534B1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w w:val="99"/>
          <w:sz w:val="28"/>
          <w:szCs w:val="28"/>
        </w:rPr>
        <w:t>п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оложен</w:t>
      </w:r>
      <w:r w:rsidRPr="005534B1">
        <w:rPr>
          <w:rFonts w:ascii="Times New Roman" w:eastAsia="Times New Roman" w:hAnsi="Times New Roman" w:cs="Times New Roman"/>
          <w:spacing w:val="5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5534B1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р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до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ого</w:t>
      </w:r>
      <w:r w:rsidRPr="005534B1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код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е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кса</w:t>
      </w:r>
      <w:r w:rsidRPr="005534B1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Российск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о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5534B1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Фе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ераци</w:t>
      </w:r>
      <w:r w:rsidRPr="005534B1">
        <w:rPr>
          <w:rFonts w:ascii="Times New Roman" w:eastAsia="Times New Roman" w:hAnsi="Times New Roman" w:cs="Times New Roman"/>
          <w:spacing w:val="7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руково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spacing w:val="-3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5534B1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е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е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ральным</w:t>
      </w:r>
      <w:r w:rsidRPr="005534B1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зако</w:t>
      </w:r>
      <w:r w:rsidRPr="005534B1">
        <w:rPr>
          <w:rFonts w:ascii="Times New Roman" w:eastAsia="Times New Roman" w:hAnsi="Times New Roman" w:cs="Times New Roman"/>
          <w:spacing w:val="5"/>
          <w:w w:val="99"/>
          <w:sz w:val="28"/>
          <w:szCs w:val="28"/>
        </w:rPr>
        <w:t>н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ом</w:t>
      </w:r>
      <w:r w:rsidRPr="005534B1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«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534B1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м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ц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ипал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ь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ной</w:t>
      </w:r>
      <w:r w:rsidRPr="005534B1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spacing w:val="7"/>
          <w:w w:val="99"/>
          <w:sz w:val="28"/>
          <w:szCs w:val="28"/>
        </w:rPr>
        <w:t>л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жбе</w:t>
      </w:r>
      <w:r w:rsidRPr="005534B1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Р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оссий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к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ой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Фе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ерации</w:t>
      </w:r>
      <w:r w:rsidRPr="005534B1"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»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ab/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Уста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ом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ab/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 xml:space="preserve">Павловского сельсовета 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ab/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Венгеровского района Новосибирской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б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ла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:</w:t>
      </w:r>
    </w:p>
    <w:p w:rsidR="00CF0BF7" w:rsidRPr="005534B1" w:rsidRDefault="00CF0BF7">
      <w:pPr>
        <w:spacing w:after="7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B13EA9">
      <w:pPr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1.</w:t>
      </w:r>
      <w:r w:rsidRPr="005534B1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Ут</w:t>
      </w:r>
      <w:r w:rsidRPr="005534B1">
        <w:rPr>
          <w:rFonts w:ascii="Times New Roman" w:eastAsia="Times New Roman" w:hAnsi="Times New Roman" w:cs="Times New Roman"/>
          <w:spacing w:val="-3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ер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5534B1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Правила</w:t>
      </w:r>
      <w:r w:rsidRPr="005534B1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н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утре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него</w:t>
      </w:r>
      <w:r w:rsidRPr="005534B1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р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удового</w:t>
      </w:r>
      <w:r w:rsidRPr="005534B1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распор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дка</w:t>
      </w:r>
      <w:r w:rsidRPr="005534B1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w w:val="99"/>
          <w:sz w:val="28"/>
          <w:szCs w:val="28"/>
        </w:rPr>
        <w:t>а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м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ини</w:t>
      </w:r>
      <w:r w:rsidRPr="005534B1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трац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 xml:space="preserve">Павловского сельсовета 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ab/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Венгеровского района Новосибирской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534B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б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ла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с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5534B1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и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(прилагаютс</w:t>
      </w:r>
      <w:r w:rsidRPr="005534B1">
        <w:rPr>
          <w:rFonts w:ascii="Times New Roman" w:eastAsia="Times New Roman" w:hAnsi="Times New Roman" w:cs="Times New Roman"/>
          <w:spacing w:val="7"/>
          <w:w w:val="99"/>
          <w:sz w:val="28"/>
          <w:szCs w:val="28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).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B13EA9">
      <w:pPr>
        <w:tabs>
          <w:tab w:val="left" w:pos="7418"/>
        </w:tabs>
        <w:spacing w:after="0" w:line="240" w:lineRule="auto"/>
        <w:ind w:right="-20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5534B1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л</w:t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ава</w:t>
      </w:r>
      <w:r w:rsidRPr="005534B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Павловского сельсовета</w:t>
      </w:r>
      <w:r w:rsidRPr="005534B1">
        <w:rPr>
          <w:rFonts w:ascii="Times New Roman" w:eastAsia="Times New Roman" w:hAnsi="Times New Roman" w:cs="Times New Roman"/>
          <w:sz w:val="28"/>
          <w:szCs w:val="28"/>
        </w:rPr>
        <w:tab/>
      </w:r>
      <w:r w:rsidRPr="005534B1">
        <w:rPr>
          <w:rFonts w:ascii="Times New Roman" w:eastAsia="Times New Roman" w:hAnsi="Times New Roman" w:cs="Times New Roman"/>
          <w:w w:val="99"/>
          <w:sz w:val="28"/>
          <w:szCs w:val="28"/>
        </w:rPr>
        <w:t>Е.Б.Чернякина</w:t>
      </w:r>
    </w:p>
    <w:p w:rsidR="00CF0BF7" w:rsidRPr="005534B1" w:rsidRDefault="00CF0BF7">
      <w:pPr>
        <w:sectPr w:rsidR="00CF0BF7" w:rsidRPr="005534B1">
          <w:type w:val="continuous"/>
          <w:pgSz w:w="11904" w:h="16833"/>
          <w:pgMar w:top="1134" w:right="850" w:bottom="1134" w:left="1132" w:header="720" w:footer="720" w:gutter="0"/>
          <w:cols w:space="708"/>
        </w:sectPr>
      </w:pPr>
    </w:p>
    <w:p w:rsidR="00CF0BF7" w:rsidRPr="005534B1" w:rsidRDefault="005534B1" w:rsidP="005534B1">
      <w:pPr>
        <w:spacing w:after="0" w:line="240" w:lineRule="auto"/>
        <w:ind w:left="5654"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Утверждены</w:t>
      </w:r>
    </w:p>
    <w:p w:rsidR="005534B1" w:rsidRPr="005534B1" w:rsidRDefault="005534B1" w:rsidP="005534B1">
      <w:pPr>
        <w:spacing w:after="0" w:line="240" w:lineRule="auto"/>
        <w:ind w:left="5654"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администрации Павловского сельсовета </w:t>
      </w:r>
    </w:p>
    <w:p w:rsidR="005534B1" w:rsidRPr="005534B1" w:rsidRDefault="005534B1" w:rsidP="005534B1">
      <w:pPr>
        <w:spacing w:after="0" w:line="240" w:lineRule="auto"/>
        <w:ind w:left="5654"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Венгеровского района </w:t>
      </w:r>
    </w:p>
    <w:p w:rsidR="005534B1" w:rsidRPr="005534B1" w:rsidRDefault="005534B1" w:rsidP="005534B1">
      <w:pPr>
        <w:spacing w:after="0" w:line="240" w:lineRule="auto"/>
        <w:ind w:left="5654"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5534B1" w:rsidRPr="005534B1" w:rsidRDefault="005534B1" w:rsidP="005534B1">
      <w:pPr>
        <w:spacing w:after="0" w:line="240" w:lineRule="auto"/>
        <w:ind w:left="5654"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от 09.01.2019 № 1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 w:rsidP="005534B1">
      <w:pPr>
        <w:spacing w:after="0" w:line="240" w:lineRule="auto"/>
        <w:ind w:left="1440" w:right="-20"/>
        <w:jc w:val="center"/>
        <w:rPr>
          <w:rFonts w:ascii="Times New Roman" w:eastAsia="Times New Roman" w:hAnsi="Times New Roman" w:cs="Times New Roman"/>
          <w:w w:val="113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w w:val="119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</w:p>
    <w:p w:rsidR="00CF0BF7" w:rsidRPr="005534B1" w:rsidRDefault="005534B1" w:rsidP="005534B1">
      <w:pPr>
        <w:spacing w:after="0" w:line="240" w:lineRule="auto"/>
        <w:ind w:left="1291"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нистрац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Павловского сельсовета Венгеровского района Новосибирской области</w:t>
      </w:r>
    </w:p>
    <w:p w:rsidR="00CF0BF7" w:rsidRPr="005534B1" w:rsidRDefault="00CF0BF7" w:rsidP="00553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F0BF7" w:rsidRPr="005534B1" w:rsidRDefault="00B13EA9">
      <w:pPr>
        <w:spacing w:after="0" w:line="240" w:lineRule="auto"/>
        <w:ind w:left="3835" w:right="-20"/>
        <w:rPr>
          <w:rFonts w:ascii="Times New Roman" w:eastAsia="Times New Roman" w:hAnsi="Times New Roman" w:cs="Times New Roman"/>
          <w:w w:val="118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w w:val="110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8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8"/>
          <w:sz w:val="14"/>
          <w:szCs w:val="14"/>
        </w:rPr>
      </w:pPr>
    </w:p>
    <w:p w:rsidR="00CF0BF7" w:rsidRPr="005534B1" w:rsidRDefault="00B13EA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соответст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цией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</w:t>
      </w:r>
      <w:r w:rsidRPr="005534B1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раждане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жать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бирать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род 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ятельн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оплату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личест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 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рств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иним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размера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кальным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регл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 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ерации,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бе в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ерации»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ема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льнения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страц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</w:t>
      </w:r>
      <w:r w:rsidR="005534B1"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Венгеровского района Новосибирской области</w:t>
      </w:r>
      <w:r w:rsidR="005534B1"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вные права,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ответст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 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еняе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Работникам</w:t>
      </w:r>
      <w:r w:rsidRPr="005534B1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меры</w:t>
      </w:r>
      <w:r w:rsidRPr="005534B1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534B1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5534B1">
        <w:rPr>
          <w:rFonts w:ascii="Times New Roman" w:eastAsia="Times New Roman" w:hAnsi="Times New Roman" w:cs="Times New Roman"/>
          <w:spacing w:val="1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сы ре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 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области.</w:t>
      </w:r>
    </w:p>
    <w:p w:rsidR="00CF0BF7" w:rsidRPr="005534B1" w:rsidRDefault="00B13EA9">
      <w:pPr>
        <w:tabs>
          <w:tab w:val="left" w:pos="1233"/>
          <w:tab w:val="left" w:pos="2856"/>
          <w:tab w:val="left" w:pos="4560"/>
          <w:tab w:val="left" w:pos="6350"/>
          <w:tab w:val="left" w:pos="7545"/>
          <w:tab w:val="left" w:pos="8745"/>
        </w:tabs>
        <w:spacing w:after="0" w:line="240" w:lineRule="auto"/>
        <w:ind w:right="-14" w:firstLine="7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дисциплин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рац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овыше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 э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фект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колле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5534B1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5534B1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5534B1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5534B1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129" w:rsidRDefault="00B13EA9" w:rsidP="009D4129">
      <w:pPr>
        <w:tabs>
          <w:tab w:val="left" w:pos="1871"/>
          <w:tab w:val="left" w:pos="3196"/>
          <w:tab w:val="left" w:pos="4454"/>
          <w:tab w:val="left" w:pos="5179"/>
          <w:tab w:val="left" w:pos="5865"/>
          <w:tab w:val="left" w:pos="7070"/>
          <w:tab w:val="left" w:pos="7396"/>
          <w:tab w:val="left" w:pos="8016"/>
          <w:tab w:val="left" w:pos="9211"/>
        </w:tabs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1.4.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 прав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лам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оведения,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ленным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Ф,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еральным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альной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Федер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и»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и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>Новосибирской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ждения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жбы,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ыми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области.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0BF7" w:rsidRPr="005534B1" w:rsidRDefault="00B13EA9" w:rsidP="009D4129">
      <w:pPr>
        <w:tabs>
          <w:tab w:val="left" w:pos="1871"/>
          <w:tab w:val="left" w:pos="3196"/>
          <w:tab w:val="left" w:pos="4454"/>
          <w:tab w:val="left" w:pos="5179"/>
          <w:tab w:val="left" w:pos="5865"/>
          <w:tab w:val="left" w:pos="7070"/>
          <w:tab w:val="left" w:pos="7396"/>
          <w:tab w:val="left" w:pos="8016"/>
          <w:tab w:val="left" w:pos="9211"/>
        </w:tabs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законам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иными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вными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тами,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согла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ми,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вными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ржащими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права,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здава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1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ов,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лняю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оощря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телям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ны применять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плинар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1934" w:right="-20"/>
        <w:rPr>
          <w:rFonts w:ascii="Times New Roman" w:eastAsia="Times New Roman" w:hAnsi="Times New Roman" w:cs="Times New Roman"/>
          <w:w w:val="114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9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2"/>
          <w:w w:val="116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w w:val="110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w w:val="119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4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4"/>
          <w:sz w:val="14"/>
          <w:szCs w:val="14"/>
        </w:rPr>
      </w:pP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2.1.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Работники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реализ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чения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оте 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Павловском сельсовете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 w:rsidP="009D4129">
      <w:pPr>
        <w:spacing w:after="0" w:line="239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2.2.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сьменн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рме,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кземпляра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каж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 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дпи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онами.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ляр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тник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ранится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 э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зем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ляра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дтверждает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исью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зем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ляре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емся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Павловского сельсовета Венгеровского района Новосибирской области.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ржание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лжно</w:t>
      </w:r>
      <w:r w:rsidRPr="005534B1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 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ерации.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чении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оны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нем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дш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ющие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сравне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2.3.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цо,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пающее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предъявляет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телю: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сьб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заме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ипал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сл</w:t>
      </w:r>
      <w:r w:rsidRPr="005534B1">
        <w:rPr>
          <w:rFonts w:ascii="Times New Roman" w:eastAsia="Times New Roman" w:hAnsi="Times New Roman" w:cs="Times New Roman"/>
          <w:spacing w:val="-1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left="720" w:right="3369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чно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дписанн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анке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 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рт;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жк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чением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гда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 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пает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мести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ельства;</w:t>
      </w: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нсио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свидетельст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вке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физическо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ца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чет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ане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 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терр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рии</w:t>
      </w:r>
      <w:proofErr w:type="gramEnd"/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ссийской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Федер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чета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жащих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ву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медици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чрежд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на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д,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предшеств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ду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б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естве 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вах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тера.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чении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вая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рмляются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телем.</w:t>
      </w:r>
    </w:p>
    <w:p w:rsidR="00CF0BF7" w:rsidRPr="005534B1" w:rsidRDefault="00B13EA9">
      <w:pPr>
        <w:spacing w:after="0" w:line="240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ее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трат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нием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заявле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 эт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чины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ки)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жк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2.6.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вст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пает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дписания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онами,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нами,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иными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рмативными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тами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ктиче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 с </w:t>
      </w:r>
      <w:proofErr w:type="gramStart"/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</w:t>
      </w:r>
      <w:proofErr w:type="gramEnd"/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ению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теля.</w:t>
      </w:r>
    </w:p>
    <w:p w:rsidR="00CF0BF7" w:rsidRPr="005534B1" w:rsidRDefault="00B13EA9">
      <w:pPr>
        <w:spacing w:after="0" w:line="239" w:lineRule="auto"/>
        <w:ind w:right="-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2.7.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пает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оре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рен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ты,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прист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ленного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 то 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ется.</w:t>
      </w:r>
    </w:p>
    <w:p w:rsidR="00CF0BF7" w:rsidRPr="005534B1" w:rsidRDefault="00B13EA9">
      <w:pPr>
        <w:tabs>
          <w:tab w:val="left" w:pos="5865"/>
        </w:tabs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2.8.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Назначение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рмляется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акт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Pr="005534B1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5"/>
          <w:sz w:val="24"/>
          <w:szCs w:val="24"/>
        </w:rPr>
        <w:t>Павловского сельсовета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D41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лжно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виям закл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ра.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еме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бъявляется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распис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39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2.9.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вании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еме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пят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дневный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 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елать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ке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ляется для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tabs>
          <w:tab w:val="left" w:pos="9134"/>
        </w:tabs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2.10.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вь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вая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бязана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ящими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платы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 разъясн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1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5534B1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инстр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ктир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1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 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санитарии,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жарной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началь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накомить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кцией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кальн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право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актами, имеющ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 его 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нкци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2.11. При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бязан:</w:t>
      </w:r>
    </w:p>
    <w:p w:rsidR="00CF0BF7" w:rsidRPr="005534B1" w:rsidRDefault="00B13EA9">
      <w:pPr>
        <w:spacing w:after="0" w:line="239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спечить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пающ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вредны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ли)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ями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риемам</w:t>
      </w:r>
      <w:r w:rsidRPr="005534B1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стажи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чем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замено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tabs>
          <w:tab w:val="left" w:pos="1468"/>
          <w:tab w:val="left" w:pos="3110"/>
          <w:tab w:val="left" w:pos="4060"/>
          <w:tab w:val="left" w:pos="4891"/>
          <w:tab w:val="left" w:pos="6124"/>
          <w:tab w:val="left" w:pos="7176"/>
          <w:tab w:val="left" w:pos="7680"/>
          <w:tab w:val="left" w:pos="8798"/>
        </w:tabs>
        <w:spacing w:after="0" w:line="240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2.12.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вести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кни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каж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ика, пр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шего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орга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ней,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 является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 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ника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й.</w:t>
      </w:r>
    </w:p>
    <w:p w:rsidR="00CF0BF7" w:rsidRPr="005534B1" w:rsidRDefault="00B13EA9">
      <w:pPr>
        <w:spacing w:after="0" w:line="239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2.13.</w:t>
      </w:r>
      <w:r w:rsidRPr="005534B1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раве</w:t>
      </w:r>
      <w:r w:rsidRPr="005534B1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1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1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5534B1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вленных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Измен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ествлены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РФ.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2.14.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ращен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еть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м, 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тельством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жбе 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2.15.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ргн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2.16.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р,</w:t>
      </w:r>
      <w:r w:rsidRPr="005534B1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1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див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рме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9D412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9D412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зднее,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ли,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иной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 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иным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ральным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казанн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 начинается 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нь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сле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елем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б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2.17.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 ср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 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преж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б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лашен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ду</w:t>
      </w:r>
      <w:r w:rsidRPr="005534B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телем.</w:t>
      </w:r>
    </w:p>
    <w:p w:rsidR="00CF0BF7" w:rsidRPr="005534B1" w:rsidRDefault="00B13EA9">
      <w:pPr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2.18.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ициативе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5534B1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зачисление</w:t>
      </w:r>
      <w:r w:rsidRPr="005534B1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чрежд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пенсию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ржащих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льных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 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ок,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Раб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2.19.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истечения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аявлен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чае 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дится,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его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 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лашен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пись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рме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к,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онами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ожет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тказа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ра.</w:t>
      </w:r>
    </w:p>
    <w:p w:rsidR="00CF0BF7" w:rsidRPr="005534B1" w:rsidRDefault="009D4129" w:rsidP="009D412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2.20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ращен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мляется</w:t>
      </w:r>
      <w:r w:rsidR="00B13EA9"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="00B13EA9"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актом</w:t>
      </w:r>
      <w:r w:rsidR="00B13EA9"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Гл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вы</w:t>
      </w:r>
      <w:r w:rsidR="00B13EA9"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авловского сельсовета Венгеровского района Новосибирской области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ющим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нием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иказа 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ста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9D412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2.21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="00B13EA9"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прекраще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B13EA9"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B13EA9"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лжен быть</w:t>
      </w:r>
      <w:r w:rsidR="00B13EA9"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зна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млен</w:t>
      </w:r>
      <w:r w:rsidR="00B13EA9"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пись.</w:t>
      </w:r>
      <w:r w:rsidR="00B13EA9"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13EA9"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требован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B13EA9"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="00B13EA9"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ыдать</w:t>
      </w:r>
      <w:r w:rsidR="00B13EA9"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му надл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="00B13EA9"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аз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заверен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азанного</w:t>
      </w:r>
      <w:r w:rsidR="00B13EA9"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за.</w:t>
      </w:r>
      <w:r w:rsidR="00B13EA9"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13EA9"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B13EA9"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 прекращении</w:t>
      </w:r>
      <w:r w:rsidR="00B13EA9"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="00B13EA9"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жно</w:t>
      </w:r>
      <w:r w:rsidR="00B13EA9"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="00B13EA9"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свед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B13EA9"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тказ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вается</w:t>
      </w:r>
      <w:r w:rsidR="00B13EA9"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ознаком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ться</w:t>
      </w:r>
      <w:r w:rsidR="00B13EA9"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ним</w:t>
      </w:r>
      <w:r w:rsidR="00B13EA9"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сь,</w:t>
      </w:r>
      <w:r w:rsidR="00B13EA9"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13EA9"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казе</w:t>
      </w:r>
      <w:r w:rsidR="00B13EA9"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дится</w:t>
      </w:r>
      <w:r w:rsidR="00B13EA9"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ая зап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сь.</w:t>
      </w:r>
    </w:p>
    <w:p w:rsidR="00CF0BF7" w:rsidRPr="005534B1" w:rsidRDefault="009D4129">
      <w:pPr>
        <w:spacing w:after="0" w:line="239" w:lineRule="auto"/>
        <w:ind w:right="-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2.22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B13EA9"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B13EA9"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="00B13EA9"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извести</w:t>
      </w:r>
      <w:r w:rsidR="00B13EA9"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льняе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иком п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нежный</w:t>
      </w:r>
      <w:r w:rsidR="00B13EA9"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B13EA9"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B13EA9"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ему</w:t>
      </w:r>
      <w:r w:rsidR="00B13EA9"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надле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аще</w:t>
      </w:r>
      <w:r w:rsidR="00B13EA9"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Запись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 прич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13EA9" w:rsidRPr="005534B1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B13EA9"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сится</w:t>
      </w:r>
      <w:r w:rsidR="00B13EA9" w:rsidRPr="005534B1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B13EA9" w:rsidRPr="005534B1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рм</w:t>
      </w:r>
      <w:r w:rsidR="00B13EA9"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лир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вка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д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="00B13EA9"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кса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 Фед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рации</w:t>
      </w:r>
      <w:r w:rsidR="00B13EA9"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ссыл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 на статью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 п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нкт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на. Днем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ия считается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сле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ты.</w:t>
      </w:r>
    </w:p>
    <w:p w:rsidR="00CF0BF7" w:rsidRPr="005534B1" w:rsidRDefault="009D4129" w:rsidP="009D4129">
      <w:pPr>
        <w:spacing w:after="0" w:line="240" w:lineRule="auto"/>
        <w:ind w:left="-2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2.23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ае,</w:t>
      </w:r>
      <w:r w:rsidR="00B13EA9"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гда</w:t>
      </w:r>
      <w:r w:rsidR="00B13EA9"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="00B13EA9"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ащен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B13EA9"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B13EA9"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="00B13EA9"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у 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нев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змож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свя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="00B13EA9"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тка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13EA9"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ее</w:t>
      </w:r>
      <w:r w:rsidR="00B13EA9"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чения,</w:t>
      </w:r>
      <w:r w:rsidR="00B13EA9"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направ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яет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Работнику</w:t>
      </w:r>
      <w:r w:rsidR="00B13EA9"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млен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="00B13EA9"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B13EA9"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B13EA9"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жкой</w:t>
      </w:r>
      <w:r w:rsidR="00B13EA9"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ть с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асие</w:t>
      </w:r>
      <w:r w:rsidR="00B13EA9" w:rsidRPr="005534B1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13EA9" w:rsidRPr="005534B1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тпра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B13EA9"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ее</w:t>
      </w:r>
      <w:r w:rsidR="00B13EA9"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чт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="00B13EA9" w:rsidRPr="005534B1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направ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B13EA9" w:rsidRPr="005534B1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B13EA9" w:rsidRPr="005534B1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мле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ия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тель 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ждается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 ответствен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 за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ерж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ыдачи 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книжки.</w:t>
      </w:r>
    </w:p>
    <w:p w:rsidR="00CF0BF7" w:rsidRPr="005534B1" w:rsidRDefault="009D412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2.24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истечен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ьне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="00B13EA9"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 вре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прекратить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сле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ты</w:t>
      </w:r>
      <w:r w:rsidR="00B13EA9"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="00B13EA9"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B13EA9"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тни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у т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кни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жк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13EA9"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ок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ент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13EA9"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связ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B13EA9"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й,</w:t>
      </w:r>
      <w:r w:rsidR="00B13EA9"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ись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ому</w:t>
      </w:r>
      <w:r w:rsidR="00B13EA9"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заявле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ию 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 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ести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ним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нчатель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ас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ет.</w:t>
      </w:r>
    </w:p>
    <w:p w:rsidR="00CF0BF7" w:rsidRPr="005534B1" w:rsidRDefault="009D412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2.25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="00B13EA9"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прекращается</w:t>
      </w:r>
      <w:r w:rsidR="00B13EA9"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истечением</w:t>
      </w:r>
      <w:r w:rsidR="00B13EA9"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ия,</w:t>
      </w:r>
      <w:r w:rsidR="00B13EA9"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чем 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жен</w:t>
      </w:r>
      <w:r w:rsidR="00B13EA9"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пис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рме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13EA9"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B13EA9"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три</w:t>
      </w:r>
      <w:r w:rsidR="00B13EA9"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арн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х дня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B13EA9"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искл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чением</w:t>
      </w:r>
      <w:r w:rsidR="00B13EA9"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в,</w:t>
      </w:r>
      <w:r w:rsidR="00B13EA9"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гда</w:t>
      </w:r>
      <w:r w:rsidR="00B13EA9"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истека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B13EA9"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B13EA9"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 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 закл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ченн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 время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обязанн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)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9D412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2.26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="00B13EA9"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13EA9"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ченн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13EA9"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ремя</w:t>
      </w:r>
      <w:r w:rsidR="00B13EA9"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лен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ы, прекращается по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заве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ии этой ра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ты.</w:t>
      </w:r>
    </w:p>
    <w:p w:rsidR="00CF0BF7" w:rsidRPr="005534B1" w:rsidRDefault="009D4129">
      <w:pPr>
        <w:tabs>
          <w:tab w:val="left" w:pos="1492"/>
          <w:tab w:val="left" w:pos="2779"/>
          <w:tab w:val="left" w:pos="3945"/>
          <w:tab w:val="left" w:pos="5620"/>
          <w:tab w:val="left" w:pos="6148"/>
          <w:tab w:val="left" w:pos="7046"/>
          <w:tab w:val="left" w:pos="8539"/>
        </w:tabs>
        <w:spacing w:after="0" w:line="238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2.27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  <w:t>Тр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  <w:t>закл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ченн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  <w:t>вре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  <w:t>ис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стей 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="00B13EA9"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ика,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прекращается с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вы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э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2520" w:right="-20"/>
        <w:rPr>
          <w:rFonts w:ascii="Times New Roman" w:eastAsia="Times New Roman" w:hAnsi="Times New Roman" w:cs="Times New Roman"/>
          <w:w w:val="113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w w:val="108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w w:val="10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10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2"/>
          <w:w w:val="119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3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3"/>
          <w:sz w:val="14"/>
          <w:szCs w:val="14"/>
        </w:rPr>
      </w:pPr>
    </w:p>
    <w:p w:rsidR="00CF0BF7" w:rsidRPr="005534B1" w:rsidRDefault="00B13EA9" w:rsidP="009D4129">
      <w:pPr>
        <w:spacing w:after="0" w:line="242" w:lineRule="auto"/>
        <w:ind w:left="72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ик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чение,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 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законам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оты,</w:t>
      </w:r>
      <w:r w:rsidRPr="005534B1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щей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пр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овке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фик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чее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о,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ющее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иям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раны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евр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бъеме</w:t>
      </w:r>
      <w:r w:rsidRPr="005534B1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 квалификацией,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 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личест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ставление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еженед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дных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дней,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праздничн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чих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дней,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дных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соот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действ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дг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вк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шение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иными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CF0BF7" w:rsidRPr="005534B1" w:rsidRDefault="00B13EA9">
      <w:pPr>
        <w:spacing w:after="0" w:line="239" w:lineRule="auto"/>
        <w:ind w:right="-1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стие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9D412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9D4129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9D412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9D4129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нами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5534B1">
        <w:rPr>
          <w:rFonts w:ascii="Times New Roman" w:eastAsia="Times New Roman" w:hAnsi="Times New Roman" w:cs="Times New Roman"/>
          <w:spacing w:val="1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ллективных</w:t>
      </w:r>
      <w:r w:rsidRPr="005534B1">
        <w:rPr>
          <w:rFonts w:ascii="Times New Roman" w:eastAsia="Times New Roman" w:hAnsi="Times New Roman" w:cs="Times New Roman"/>
          <w:spacing w:val="1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перег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</w:t>
      </w:r>
      <w:r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ений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телей,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лнении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ллективного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ашений;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иту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прав,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терес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ещ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вреда,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прич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ненно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5534B1">
        <w:rPr>
          <w:rFonts w:ascii="Times New Roman" w:eastAsia="Times New Roman" w:hAnsi="Times New Roman" w:cs="Times New Roman"/>
          <w:spacing w:val="1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исп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енса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вреда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 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зак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циаль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tabs>
          <w:tab w:val="left" w:pos="1060"/>
          <w:tab w:val="left" w:pos="2011"/>
          <w:tab w:val="left" w:pos="2908"/>
          <w:tab w:val="left" w:pos="5006"/>
          <w:tab w:val="left" w:pos="6537"/>
          <w:tab w:val="left" w:pos="6921"/>
          <w:tab w:val="left" w:pos="8808"/>
          <w:tab w:val="left" w:pos="9801"/>
        </w:tabs>
        <w:spacing w:after="0" w:line="240" w:lineRule="auto"/>
        <w:ind w:right="-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права,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ллективным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 w:rsidP="00F817D6">
      <w:pPr>
        <w:spacing w:after="0" w:line="237" w:lineRule="auto"/>
        <w:ind w:left="72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3.2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="00F817D6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бязан:</w:t>
      </w:r>
    </w:p>
    <w:p w:rsidR="00F817D6" w:rsidRDefault="00B13EA9" w:rsidP="00F817D6">
      <w:pPr>
        <w:spacing w:after="0" w:line="240" w:lineRule="auto"/>
        <w:ind w:right="-20" w:firstLine="720"/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овест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бъеме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нять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женные на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кцией,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акт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предъявлять</w:t>
      </w:r>
      <w:r w:rsidRPr="005534B1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иеме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умен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асп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 режим 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тды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дисцип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39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чее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енно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чения,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лнять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вышен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ссиональ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аци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39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спечению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числе прав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льно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ства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диви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ты,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дить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 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мам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олнен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ране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казанию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при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несч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ктаж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ране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стажир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вку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месте,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овер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аний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ваний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да;</w:t>
      </w:r>
      <w:proofErr w:type="gramEnd"/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медици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ские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х;</w:t>
      </w:r>
    </w:p>
    <w:p w:rsidR="00CF0BF7" w:rsidRPr="005534B1" w:rsidRDefault="00B13EA9" w:rsidP="00F817D6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терри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рии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систематичес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овышать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квалифика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ию,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чать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ды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 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навыки;</w:t>
      </w:r>
    </w:p>
    <w:p w:rsidR="00CF0BF7" w:rsidRPr="005534B1" w:rsidRDefault="00B13EA9">
      <w:pPr>
        <w:spacing w:after="0" w:line="240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бщать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телю,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дителю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зни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ении си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аци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тавляю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зу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ей,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каж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несч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 проис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ении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ества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треть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дяще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теля,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несет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а);</w:t>
      </w:r>
    </w:p>
    <w:p w:rsidR="00CF0BF7" w:rsidRPr="005534B1" w:rsidRDefault="00B13EA9">
      <w:pPr>
        <w:spacing w:after="0" w:line="239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инф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дител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иных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лиц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прич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нах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ятельст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препятст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 надл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ию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реж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ситься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F0BF7" w:rsidRPr="005534B1" w:rsidRDefault="00B13EA9">
      <w:pPr>
        <w:tabs>
          <w:tab w:val="left" w:pos="1084"/>
          <w:tab w:val="left" w:pos="2198"/>
          <w:tab w:val="left" w:pos="2726"/>
          <w:tab w:val="left" w:pos="4099"/>
          <w:tab w:val="left" w:pos="4497"/>
          <w:tab w:val="left" w:pos="5500"/>
          <w:tab w:val="left" w:pos="5937"/>
          <w:tab w:val="left" w:pos="7603"/>
          <w:tab w:val="left" w:pos="8577"/>
          <w:tab w:val="left" w:pos="8976"/>
          <w:tab w:val="left" w:pos="9816"/>
        </w:tabs>
        <w:spacing w:after="0" w:line="239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льзовать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ько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связи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 прои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ятель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й     </w:t>
      </w:r>
      <w:r w:rsidRPr="005534B1">
        <w:rPr>
          <w:rFonts w:ascii="Times New Roman" w:eastAsia="Times New Roman" w:hAnsi="Times New Roman" w:cs="Times New Roman"/>
          <w:spacing w:val="-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     </w:t>
      </w:r>
      <w:r w:rsidRPr="005534B1">
        <w:rPr>
          <w:rFonts w:ascii="Times New Roman" w:eastAsia="Times New Roman" w:hAnsi="Times New Roman" w:cs="Times New Roman"/>
          <w:spacing w:val="-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ранения     </w:t>
      </w:r>
      <w:r w:rsidRPr="005534B1">
        <w:rPr>
          <w:rFonts w:ascii="Times New Roman" w:eastAsia="Times New Roman" w:hAnsi="Times New Roman" w:cs="Times New Roman"/>
          <w:spacing w:val="-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исп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ценн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в;</w:t>
      </w:r>
    </w:p>
    <w:p w:rsidR="00CF0BF7" w:rsidRPr="005534B1" w:rsidRDefault="00B13EA9">
      <w:pPr>
        <w:spacing w:after="0" w:line="240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тавля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телю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инф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менении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лии,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семей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ва,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веряющ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ть,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тере стр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 пенсио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стра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тельством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льными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рмативными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 работы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нфид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тие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вленном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отчеты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св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те;</w:t>
      </w:r>
    </w:p>
    <w:p w:rsidR="00CF0BF7" w:rsidRPr="005534B1" w:rsidRDefault="00B13EA9">
      <w:pPr>
        <w:spacing w:after="0" w:line="239" w:lineRule="auto"/>
        <w:ind w:right="-1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прекращении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ний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ратить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ок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иеся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процессе</w:t>
      </w:r>
      <w:r w:rsidRPr="005534B1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1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териальн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-те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нические</w:t>
      </w:r>
      <w:r w:rsidRPr="005534B1">
        <w:rPr>
          <w:rFonts w:ascii="Times New Roman" w:eastAsia="Times New Roman" w:hAnsi="Times New Roman" w:cs="Times New Roman"/>
          <w:spacing w:val="1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1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й.</w:t>
      </w:r>
    </w:p>
    <w:p w:rsidR="00CF0BF7" w:rsidRPr="005534B1" w:rsidRDefault="00B13EA9">
      <w:pPr>
        <w:spacing w:after="0" w:line="241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3.3.</w:t>
      </w:r>
      <w:r w:rsidRPr="005534B1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рые</w:t>
      </w:r>
      <w:r w:rsidRPr="005534B1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5534B1">
        <w:rPr>
          <w:rFonts w:ascii="Times New Roman" w:eastAsia="Times New Roman" w:hAnsi="Times New Roman" w:cs="Times New Roman"/>
          <w:spacing w:val="1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5534B1">
        <w:rPr>
          <w:rFonts w:ascii="Times New Roman" w:eastAsia="Times New Roman" w:hAnsi="Times New Roman" w:cs="Times New Roman"/>
          <w:spacing w:val="1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квалификации,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сти,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ляется 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 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кцией.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2366" w:right="-20"/>
        <w:rPr>
          <w:rFonts w:ascii="Times New Roman" w:eastAsia="Times New Roman" w:hAnsi="Times New Roman" w:cs="Times New Roman"/>
          <w:w w:val="118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w w:val="10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10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8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8"/>
          <w:sz w:val="14"/>
          <w:szCs w:val="14"/>
        </w:rPr>
      </w:pP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 имеет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0BF7" w:rsidRPr="005534B1" w:rsidRDefault="00B13EA9" w:rsidP="00F817D6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чать,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изменять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 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иными ф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законам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 w:rsidP="00F817D6">
      <w:pPr>
        <w:spacing w:after="0" w:line="240" w:lineRule="auto"/>
        <w:ind w:left="72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ирать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чать,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гать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рые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РФ,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иными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ральными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нами, за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тельством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 w:rsidP="00F817D6">
      <w:pPr>
        <w:spacing w:after="0" w:line="240" w:lineRule="auto"/>
        <w:ind w:left="720" w:right="17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вести колле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 и закл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чать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ллективные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ры; 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рять Ра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иков за 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эф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д;</w:t>
      </w:r>
    </w:p>
    <w:p w:rsidR="00CF0BF7" w:rsidRPr="005534B1" w:rsidRDefault="00B13EA9" w:rsidP="00F817D6">
      <w:pPr>
        <w:spacing w:after="0" w:line="242" w:lineRule="auto"/>
        <w:ind w:left="72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влекать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сти;</w:t>
      </w:r>
    </w:p>
    <w:p w:rsidR="00CF0BF7" w:rsidRPr="005534B1" w:rsidRDefault="00B13EA9" w:rsidP="00F817D6">
      <w:pPr>
        <w:spacing w:after="0" w:line="239" w:lineRule="auto"/>
        <w:ind w:right="-1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CF0BF7" w:rsidRPr="005534B1" w:rsidRDefault="00B13EA9" w:rsidP="00F817D6">
      <w:pPr>
        <w:spacing w:after="0" w:line="240" w:lineRule="auto"/>
        <w:ind w:left="720" w:right="4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акты. 4.2.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тель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бязан:</w:t>
      </w:r>
    </w:p>
    <w:p w:rsidR="00CF0BF7" w:rsidRPr="005534B1" w:rsidRDefault="00B13EA9" w:rsidP="00F817D6">
      <w:pPr>
        <w:tabs>
          <w:tab w:val="left" w:pos="792"/>
          <w:tab w:val="left" w:pos="3220"/>
          <w:tab w:val="left" w:pos="4502"/>
          <w:tab w:val="left" w:pos="5376"/>
          <w:tab w:val="left" w:pos="6705"/>
          <w:tab w:val="left" w:pos="9105"/>
        </w:tabs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рации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 акты,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ржащие</w:t>
      </w:r>
      <w:r w:rsidRPr="005534B1">
        <w:rPr>
          <w:rFonts w:ascii="Times New Roman" w:eastAsia="Times New Roman" w:hAnsi="Times New Roman" w:cs="Times New Roman"/>
          <w:spacing w:val="1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кальные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вные</w:t>
      </w:r>
      <w:r w:rsidRPr="005534B1">
        <w:rPr>
          <w:rFonts w:ascii="Times New Roman" w:eastAsia="Times New Roman" w:hAnsi="Times New Roman" w:cs="Times New Roman"/>
          <w:spacing w:val="1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 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ра,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лаше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 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ов;</w:t>
      </w: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никам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м;</w:t>
      </w:r>
    </w:p>
    <w:p w:rsidR="00CF0BF7" w:rsidRPr="005534B1" w:rsidRDefault="00B13EA9">
      <w:pPr>
        <w:tabs>
          <w:tab w:val="left" w:pos="1051"/>
          <w:tab w:val="left" w:pos="2678"/>
          <w:tab w:val="left" w:pos="4281"/>
          <w:tab w:val="left" w:pos="5092"/>
          <w:tab w:val="left" w:pos="5476"/>
          <w:tab w:val="left" w:pos="6604"/>
          <w:tab w:val="left" w:pos="8126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усл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 тре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спечивать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ацией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ин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ствам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димыми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ими 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CF0BF7" w:rsidRPr="005534B1" w:rsidRDefault="00B13EA9">
      <w:pPr>
        <w:spacing w:after="0" w:line="239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размере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прич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тающ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 Раб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кам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пла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ки,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РФ,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ящими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илами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рам;</w:t>
      </w:r>
    </w:p>
    <w:p w:rsidR="00CF0BF7" w:rsidRPr="005534B1" w:rsidRDefault="00B13EA9">
      <w:pPr>
        <w:spacing w:after="0" w:line="240" w:lineRule="auto"/>
        <w:ind w:left="720" w:right="1695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 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ктичес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ками; -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чет сверх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CF0BF7" w:rsidRPr="005534B1" w:rsidRDefault="00B13EA9" w:rsidP="00F817D6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чать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знак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мить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иков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спись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льными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вными акт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ственно свя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ятель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стью;</w:t>
      </w:r>
    </w:p>
    <w:p w:rsidR="00CF0BF7" w:rsidRPr="005534B1" w:rsidRDefault="00B13EA9">
      <w:pPr>
        <w:tabs>
          <w:tab w:val="left" w:pos="1334"/>
          <w:tab w:val="left" w:pos="3470"/>
          <w:tab w:val="left" w:pos="4464"/>
          <w:tab w:val="left" w:pos="6115"/>
          <w:tab w:val="left" w:pos="7214"/>
          <w:tab w:val="left" w:pos="9182"/>
        </w:tabs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предписания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дераль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ана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власти,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надз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за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фе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рг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 xml:space="preserve">власти,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ествляющ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нкции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деятельн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CF0BF7" w:rsidRPr="005534B1" w:rsidRDefault="00B13EA9">
      <w:pPr>
        <w:tabs>
          <w:tab w:val="left" w:pos="1113"/>
          <w:tab w:val="left" w:pos="2414"/>
          <w:tab w:val="left" w:pos="3604"/>
          <w:tab w:val="left" w:pos="5678"/>
          <w:tab w:val="left" w:pos="6777"/>
          <w:tab w:val="left" w:pos="8294"/>
          <w:tab w:val="left" w:pos="8721"/>
        </w:tabs>
        <w:spacing w:after="0" w:line="240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здавать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спечивающ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ксом 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зак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 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 ф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спечивать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жды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ков,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связа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стей;</w:t>
      </w:r>
    </w:p>
    <w:p w:rsidR="00CF0BF7" w:rsidRPr="005534B1" w:rsidRDefault="00B13EA9">
      <w:pPr>
        <w:tabs>
          <w:tab w:val="left" w:pos="1046"/>
          <w:tab w:val="left" w:pos="2702"/>
          <w:tab w:val="left" w:pos="4305"/>
          <w:tab w:val="left" w:pos="5721"/>
          <w:tab w:val="left" w:pos="7233"/>
          <w:tab w:val="left" w:pos="8673"/>
          <w:tab w:val="left" w:pos="9033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ос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ествлять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стра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Работни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ф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CF0BF7" w:rsidRPr="005534B1" w:rsidRDefault="00B13EA9">
      <w:pPr>
        <w:tabs>
          <w:tab w:val="left" w:pos="1574"/>
          <w:tab w:val="left" w:pos="2884"/>
          <w:tab w:val="left" w:pos="4099"/>
          <w:tab w:val="left" w:pos="4737"/>
          <w:tab w:val="left" w:pos="5860"/>
          <w:tab w:val="left" w:pos="7632"/>
          <w:tab w:val="left" w:pos="8841"/>
          <w:tab w:val="left" w:pos="9225"/>
        </w:tabs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5534B1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вред,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икам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исп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пенси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вред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РФ,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ин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вными правов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актами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лнять</w:t>
      </w:r>
      <w:r w:rsidRPr="005534B1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смотрен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CF0BF7" w:rsidRPr="005534B1" w:rsidRDefault="00CF0BF7">
      <w:pPr>
        <w:sectPr w:rsidR="00CF0BF7" w:rsidRPr="005534B1">
          <w:pgSz w:w="11904" w:h="16833"/>
          <w:pgMar w:top="1134" w:right="846" w:bottom="1134" w:left="1132" w:header="720" w:footer="720" w:gutter="0"/>
          <w:cols w:space="708"/>
        </w:sectPr>
      </w:pPr>
    </w:p>
    <w:p w:rsidR="00CF0BF7" w:rsidRPr="005534B1" w:rsidRDefault="00B13EA9">
      <w:pPr>
        <w:tabs>
          <w:tab w:val="left" w:pos="1358"/>
        </w:tabs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ржащими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права,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альной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жбе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евск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сельс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сел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ллективным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ыми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рмативными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тами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3504" w:right="-20"/>
        <w:rPr>
          <w:rFonts w:ascii="Times New Roman" w:eastAsia="Times New Roman" w:hAnsi="Times New Roman" w:cs="Times New Roman"/>
          <w:w w:val="108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w w:val="108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08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08"/>
          <w:sz w:val="14"/>
          <w:szCs w:val="14"/>
        </w:rPr>
      </w:pPr>
    </w:p>
    <w:p w:rsidR="00CF0BF7" w:rsidRPr="005534B1" w:rsidRDefault="00B13EA9">
      <w:pPr>
        <w:spacing w:after="0" w:line="240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5.1.</w:t>
      </w:r>
      <w:r w:rsidRPr="005534B1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ении</w:t>
      </w:r>
      <w:r w:rsidRPr="005534B1">
        <w:rPr>
          <w:rFonts w:ascii="Times New Roman" w:eastAsia="Times New Roman" w:hAnsi="Times New Roman" w:cs="Times New Roman"/>
          <w:spacing w:val="1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в, 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нарной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материальн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Ф,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законам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привле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гра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нско-право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ленном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нами.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4046" w:right="-20"/>
        <w:rPr>
          <w:rFonts w:ascii="Times New Roman" w:eastAsia="Times New Roman" w:hAnsi="Times New Roman" w:cs="Times New Roman"/>
          <w:w w:val="116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10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6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6"/>
          <w:sz w:val="14"/>
          <w:szCs w:val="14"/>
        </w:rPr>
      </w:pPr>
    </w:p>
    <w:p w:rsidR="00CF0BF7" w:rsidRPr="005534B1" w:rsidRDefault="00B13EA9" w:rsidP="00F817D6">
      <w:pPr>
        <w:tabs>
          <w:tab w:val="left" w:pos="1636"/>
          <w:tab w:val="left" w:pos="3182"/>
          <w:tab w:val="left" w:pos="4598"/>
          <w:tab w:val="left" w:pos="6148"/>
          <w:tab w:val="left" w:pos="7459"/>
          <w:tab w:val="left" w:pos="8947"/>
          <w:tab w:val="left" w:pos="9326"/>
        </w:tabs>
        <w:spacing w:after="0" w:line="239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6.1.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чее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proofErr w:type="gramEnd"/>
      <w:r w:rsidR="00F817D6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ляется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ящими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вн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вого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а, а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ом.</w:t>
      </w:r>
    </w:p>
    <w:p w:rsidR="00CF0BF7" w:rsidRPr="005534B1" w:rsidRDefault="00B13EA9" w:rsidP="00F817D6">
      <w:pPr>
        <w:spacing w:after="0" w:line="240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6.2.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никам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вается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ятиднев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ая раб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чая неделя 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мя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днями (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5534B1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нед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лю,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день.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6.3.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Время нач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кончания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пере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для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тды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вается след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ющее:</w:t>
      </w: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 –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09:0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</w:p>
    <w:p w:rsidR="00CF0BF7" w:rsidRPr="005534B1" w:rsidRDefault="00B13EA9" w:rsidP="00F817D6">
      <w:pPr>
        <w:spacing w:after="0" w:line="240" w:lineRule="auto"/>
        <w:ind w:left="720" w:right="5232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перерыв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13:00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14:00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в;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нчание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7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: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6.4.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дня,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предшеств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ющих</w:t>
      </w:r>
      <w:proofErr w:type="gramEnd"/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 празднично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дню,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шается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6.5.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лашен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ду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 неп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лная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чая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ля.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плата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проп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рц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тработ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 или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исим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 выполнен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бъема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т.</w:t>
      </w:r>
    </w:p>
    <w:p w:rsidR="00CF0BF7" w:rsidRPr="005534B1" w:rsidRDefault="00B13EA9">
      <w:pPr>
        <w:spacing w:after="0" w:line="240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6.6.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Э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лечение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ванно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ествляется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оз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о)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страняется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6.7.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божд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чие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дни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являются лист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авка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ым,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534B1">
        <w:rPr>
          <w:rFonts w:ascii="Times New Roman" w:eastAsia="Times New Roman" w:hAnsi="Times New Roman" w:cs="Times New Roman"/>
          <w:spacing w:val="-1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и, 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ерации.</w:t>
      </w:r>
    </w:p>
    <w:p w:rsidR="00CF0BF7" w:rsidRPr="005534B1" w:rsidRDefault="00B13EA9">
      <w:pPr>
        <w:spacing w:after="0" w:line="239" w:lineRule="auto"/>
        <w:ind w:right="-1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6.8.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дные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празднич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дни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ена,</w:t>
      </w:r>
      <w:r w:rsidRPr="005534B1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влечение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дни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ествляется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письмен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ласия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 тре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сийск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Федер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6.9.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тель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няет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 к раб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те)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ивше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янии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го,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тическо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ичес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пь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ерку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аний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сти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:rsidR="00CF0BF7" w:rsidRPr="005534B1" w:rsidRDefault="00B13EA9">
      <w:pPr>
        <w:spacing w:after="0" w:line="238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бязательный</w:t>
      </w:r>
      <w:r w:rsidRPr="005534B1">
        <w:rPr>
          <w:rFonts w:ascii="Times New Roman" w:eastAsia="Times New Roman" w:hAnsi="Times New Roman" w:cs="Times New Roman"/>
          <w:spacing w:val="1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предварительный</w:t>
      </w:r>
      <w:r w:rsidRPr="005534B1">
        <w:rPr>
          <w:rFonts w:ascii="Times New Roman" w:eastAsia="Times New Roman" w:hAnsi="Times New Roman" w:cs="Times New Roman"/>
          <w:spacing w:val="1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 пери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 медици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ский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тр;</w:t>
      </w:r>
    </w:p>
    <w:p w:rsidR="00CF0BF7" w:rsidRPr="005534B1" w:rsidRDefault="00CF0BF7">
      <w:pPr>
        <w:sectPr w:rsidR="00CF0BF7" w:rsidRPr="005534B1">
          <w:pgSz w:w="11904" w:h="16833"/>
          <w:pgMar w:top="1134" w:right="844" w:bottom="1134" w:left="1132" w:header="720" w:footer="720" w:gutter="0"/>
          <w:cols w:space="708"/>
        </w:sectPr>
      </w:pP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медици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чением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тиво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об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иям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ган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РФ,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ми.</w:t>
      </w:r>
    </w:p>
    <w:p w:rsidR="00CF0BF7" w:rsidRPr="005534B1" w:rsidRDefault="00B13EA9">
      <w:pPr>
        <w:spacing w:after="0" w:line="240" w:lineRule="auto"/>
        <w:ind w:right="-1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6.10.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отстранении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5534B1">
        <w:rPr>
          <w:rFonts w:ascii="Times New Roman" w:eastAsia="Times New Roman" w:hAnsi="Times New Roman" w:cs="Times New Roman"/>
          <w:sz w:val="24"/>
          <w:szCs w:val="24"/>
        </w:rPr>
        <w:t>нед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ске</w:t>
      </w:r>
      <w:proofErr w:type="spellEnd"/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те)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рмляется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дителя,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перечисля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ие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тстранения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(расп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ие)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бъявляется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6.11.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мляется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прекращении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тме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е)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тстранения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ух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алтерии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начисле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бъявляется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6.12.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разрешен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считается непра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мерным.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чин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сего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незав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лжитель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также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 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чем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есте 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ричин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бол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четырех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дряд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 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 с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ожет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вой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статье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81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кса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кратн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гр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язанн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стей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овер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м).</w:t>
      </w:r>
    </w:p>
    <w:p w:rsidR="00CF0BF7" w:rsidRPr="005534B1" w:rsidRDefault="00B13EA9">
      <w:pPr>
        <w:spacing w:after="0" w:line="239" w:lineRule="auto"/>
        <w:ind w:right="-1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6.13.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заявл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нию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рег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лярн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треннее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превышать</w:t>
      </w:r>
      <w:r w:rsidRPr="005534B1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6.14.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ин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циативе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ерх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чная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та)</w:t>
      </w:r>
      <w:r w:rsidRPr="005534B1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дится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 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дейст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ерации.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ривл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чение к сверх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чным раб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там 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дится 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ателем 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ласия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4070" w:right="-20"/>
        <w:rPr>
          <w:rFonts w:ascii="Times New Roman" w:eastAsia="Times New Roman" w:hAnsi="Times New Roman" w:cs="Times New Roman"/>
          <w:w w:val="113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3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3"/>
          <w:sz w:val="14"/>
          <w:szCs w:val="14"/>
        </w:rPr>
      </w:pPr>
    </w:p>
    <w:p w:rsidR="00CF0BF7" w:rsidRPr="005534B1" w:rsidRDefault="00B13EA9">
      <w:pPr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7.1.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(дн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ставляется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перерыв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тды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пи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ания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13: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0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14:00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чее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мя 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включ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ется.</w:t>
      </w:r>
    </w:p>
    <w:p w:rsidR="00CF0BF7" w:rsidRPr="005534B1" w:rsidRDefault="00B13EA9">
      <w:pPr>
        <w:tabs>
          <w:tab w:val="left" w:pos="1348"/>
          <w:tab w:val="left" w:pos="2793"/>
          <w:tab w:val="left" w:pos="4022"/>
          <w:tab w:val="left" w:pos="5784"/>
          <w:tab w:val="left" w:pos="6744"/>
          <w:tab w:val="left" w:pos="8702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7.2.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пред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ставляется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(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 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должитель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тью 30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дней.</w:t>
      </w:r>
    </w:p>
    <w:p w:rsidR="00CF0BF7" w:rsidRPr="005534B1" w:rsidRDefault="00B13EA9">
      <w:pPr>
        <w:spacing w:after="0" w:line="240" w:lineRule="auto"/>
        <w:ind w:right="-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ставляется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ета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дин кал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ндарный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ждый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стажа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жбы.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вышать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календ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дней.</w:t>
      </w:r>
    </w:p>
    <w:p w:rsidR="00CF0BF7" w:rsidRPr="005534B1" w:rsidRDefault="00B13EA9">
      <w:pPr>
        <w:spacing w:after="0" w:line="239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7.3.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никам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альным</w:t>
      </w:r>
      <w:r w:rsidRPr="005534B1">
        <w:rPr>
          <w:rFonts w:ascii="Times New Roman" w:eastAsia="Times New Roman" w:hAnsi="Times New Roman" w:cs="Times New Roman"/>
          <w:spacing w:val="1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днем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ск,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ей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жбы,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лжитель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стью: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ая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дней;</w:t>
      </w: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ая,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ая,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старшая, младшая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7.4.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Очер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ежег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дных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вается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спечения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мал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гоприят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тды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иков.</w:t>
      </w:r>
    </w:p>
    <w:p w:rsidR="00CF0BF7" w:rsidRPr="005534B1" w:rsidRDefault="00B13EA9">
      <w:pPr>
        <w:spacing w:after="0" w:line="239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Гра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тодат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ля,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 начала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позднее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начала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ка и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бъявления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ись.</w:t>
      </w:r>
    </w:p>
    <w:p w:rsidR="00CF0BF7" w:rsidRPr="005534B1" w:rsidRDefault="00B13EA9" w:rsidP="00F817D6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7.5.</w:t>
      </w:r>
      <w:r w:rsidRPr="005534B1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РФ,</w:t>
      </w:r>
      <w:r w:rsidRPr="005534B1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дный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 м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 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н,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ср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согла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перен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сится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 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к,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ежду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и 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7.6.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зыв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ется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ласия.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Неис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ная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связи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 пре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тавлена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ру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ка в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для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вре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ена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ску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 г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7.7.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ранения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ставляется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с дейст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ельн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стью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39" w:lineRule="auto"/>
        <w:ind w:right="-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7.8.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</w:t>
      </w:r>
      <w:proofErr w:type="gramStart"/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если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 не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ипал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ным сл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ставляется ежег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дный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лжите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дней.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личества дней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принимае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F817D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со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с действ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тельством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 рас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ета 28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ндарных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дней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3868" w:right="-20"/>
        <w:rPr>
          <w:rFonts w:ascii="Times New Roman" w:eastAsia="Times New Roman" w:hAnsi="Times New Roman" w:cs="Times New Roman"/>
          <w:w w:val="113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5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98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3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3"/>
          <w:sz w:val="14"/>
          <w:szCs w:val="14"/>
        </w:rPr>
      </w:pP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8.1.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стей,</w:t>
      </w:r>
      <w:r w:rsidRPr="005534B1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ом,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ие)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 тре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РФ,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жбе.</w:t>
      </w:r>
    </w:p>
    <w:p w:rsidR="00CF0BF7" w:rsidRPr="005534B1" w:rsidRDefault="00B13EA9">
      <w:pPr>
        <w:spacing w:after="0" w:line="240" w:lineRule="auto"/>
        <w:ind w:right="-1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8.2.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кла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(должн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ежемесячн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авки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му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кладу</w:t>
      </w:r>
      <w:r w:rsidRPr="005534B1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станавли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тельством 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F817D6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F817D6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F817D6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F817D6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tabs>
          <w:tab w:val="left" w:pos="8366"/>
        </w:tabs>
        <w:spacing w:after="0" w:line="239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8.3.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тная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плата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вается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тнику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ссийской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ерации.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плате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платы</w:t>
      </w:r>
      <w:r w:rsidRPr="005534B1">
        <w:rPr>
          <w:rFonts w:ascii="Times New Roman" w:eastAsia="Times New Roman" w:hAnsi="Times New Roman" w:cs="Times New Roman"/>
          <w:spacing w:val="1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вает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дный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ержан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 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ника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ссийс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Фед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раци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8.4.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лате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извещать кажд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Работника</w:t>
      </w:r>
      <w:r w:rsidRPr="005534B1">
        <w:rPr>
          <w:rFonts w:ascii="Times New Roman" w:eastAsia="Times New Roman" w:hAnsi="Times New Roman" w:cs="Times New Roman"/>
          <w:spacing w:val="1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платы,</w:t>
      </w:r>
      <w:r w:rsidRPr="005534B1">
        <w:rPr>
          <w:rFonts w:ascii="Times New Roman" w:eastAsia="Times New Roman" w:hAnsi="Times New Roman" w:cs="Times New Roman"/>
          <w:spacing w:val="1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тающейся</w:t>
      </w:r>
      <w:r w:rsidRPr="005534B1">
        <w:rPr>
          <w:rFonts w:ascii="Times New Roman" w:eastAsia="Times New Roman" w:hAnsi="Times New Roman" w:cs="Times New Roman"/>
          <w:spacing w:val="1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16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 со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пери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размерах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снова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веденных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щей 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 вы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лате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ержденн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телем.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8.5. Зараб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тная плата выплачи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 два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месяц:</w:t>
      </w:r>
    </w:p>
    <w:p w:rsidR="00CF0BF7" w:rsidRPr="005534B1" w:rsidRDefault="00B13EA9">
      <w:pPr>
        <w:spacing w:after="0" w:line="240" w:lineRule="auto"/>
        <w:ind w:left="720" w:right="1181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лата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платы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са) 25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числа тек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месяца; -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нчательный расчет 10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сла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месяца.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8.6.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 выпла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й платы за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ну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есяца 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 размера д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кла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 по заме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 за фа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тически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трабо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tabs>
          <w:tab w:val="left" w:pos="1924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8.7.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ении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платы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дным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праздничн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днем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латы прои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дится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нака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 дня.</w:t>
      </w:r>
    </w:p>
    <w:p w:rsidR="00CF0BF7" w:rsidRPr="005534B1" w:rsidRDefault="00B13EA9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8.8. 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плата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скных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дится не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нее</w:t>
      </w:r>
      <w:r w:rsidR="008F41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чем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 три дня до начала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tabs>
          <w:tab w:val="left" w:pos="1343"/>
          <w:tab w:val="left" w:pos="2750"/>
          <w:tab w:val="left" w:pos="3576"/>
          <w:tab w:val="left" w:pos="5361"/>
          <w:tab w:val="left" w:pos="6691"/>
          <w:tab w:val="left" w:pos="7190"/>
          <w:tab w:val="left" w:pos="8448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8.9.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Зара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тная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плата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лачивается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 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ллективным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8.10.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прекраще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плата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читающи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теля,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дится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нь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льнения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нь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соответст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ющие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5534B1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плаче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 след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 предъявлен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ленным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тре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 о расч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F4157" w:rsidRDefault="008F415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F4157" w:rsidRDefault="008F415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F4157" w:rsidRDefault="008F415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F4157" w:rsidRPr="005534B1" w:rsidRDefault="008F415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3451" w:right="-20"/>
        <w:rPr>
          <w:rFonts w:ascii="Times New Roman" w:eastAsia="Times New Roman" w:hAnsi="Times New Roman" w:cs="Times New Roman"/>
          <w:w w:val="99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9. </w:t>
      </w:r>
      <w:r w:rsidRPr="005534B1">
        <w:rPr>
          <w:rFonts w:ascii="Times New Roman" w:eastAsia="Times New Roman" w:hAnsi="Times New Roman" w:cs="Times New Roman"/>
          <w:spacing w:val="3"/>
          <w:w w:val="106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оо</w:t>
      </w:r>
      <w:r w:rsidRPr="005534B1">
        <w:rPr>
          <w:rFonts w:ascii="Times New Roman" w:eastAsia="Times New Roman" w:hAnsi="Times New Roman" w:cs="Times New Roman"/>
          <w:spacing w:val="-6"/>
          <w:w w:val="110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99"/>
          <w:sz w:val="14"/>
          <w:szCs w:val="14"/>
        </w:rPr>
      </w:pPr>
    </w:p>
    <w:p w:rsidR="00CF0BF7" w:rsidRPr="005534B1" w:rsidRDefault="00B13EA9" w:rsidP="008F4157">
      <w:pPr>
        <w:spacing w:after="0" w:line="237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9.1.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совест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сси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стей, пр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лжительн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меняются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ющие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="008F4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рения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в:</w:t>
      </w:r>
    </w:p>
    <w:p w:rsidR="00CF0BF7" w:rsidRPr="005534B1" w:rsidRDefault="00B13EA9">
      <w:pPr>
        <w:spacing w:after="0" w:line="240" w:lineRule="auto"/>
        <w:ind w:left="720" w:right="619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бъявление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сти; -</w:t>
      </w:r>
      <w:r w:rsidR="008F4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денежн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поощрен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е;</w:t>
      </w:r>
    </w:p>
    <w:p w:rsidR="00CF0BF7" w:rsidRPr="005534B1" w:rsidRDefault="00B13EA9">
      <w:pPr>
        <w:spacing w:after="0" w:line="240" w:lineRule="auto"/>
        <w:ind w:left="720" w:right="559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ждение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ценным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м;</w:t>
      </w:r>
      <w:r w:rsidRPr="005534B1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ждение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гр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й;</w:t>
      </w:r>
    </w:p>
    <w:p w:rsidR="00CF0BF7" w:rsidRPr="005534B1" w:rsidRDefault="00B13EA9" w:rsidP="008F4157">
      <w:pPr>
        <w:spacing w:after="0" w:line="240" w:lineRule="auto"/>
        <w:ind w:left="720"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 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раждению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на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ами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чет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9.2.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щрения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бъявляются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лавы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8F4157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дят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 свед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ллектив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>
      <w:pPr>
        <w:spacing w:after="0" w:line="240" w:lineRule="auto"/>
        <w:ind w:left="1823" w:right="-20"/>
        <w:rPr>
          <w:rFonts w:ascii="Times New Roman" w:eastAsia="Times New Roman" w:hAnsi="Times New Roman" w:cs="Times New Roman"/>
          <w:w w:val="116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w w:val="108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4"/>
          <w:w w:val="110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4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w w:val="11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w w:val="99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ци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</w:p>
    <w:p w:rsidR="00CF0BF7" w:rsidRPr="005534B1" w:rsidRDefault="00B13EA9">
      <w:pPr>
        <w:tabs>
          <w:tab w:val="left" w:pos="1440"/>
          <w:tab w:val="left" w:pos="5404"/>
          <w:tab w:val="left" w:pos="7209"/>
        </w:tabs>
        <w:spacing w:before="103" w:after="0" w:line="240" w:lineRule="auto"/>
        <w:ind w:right="-1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10.1.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пка,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есть</w:t>
      </w:r>
      <w:r w:rsidRPr="005534B1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неис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ненадл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5534B1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ине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 пр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ождения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жбы,</w:t>
      </w:r>
      <w:r w:rsidRPr="005534B1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бязательств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 инст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кций,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ний,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прика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 п.</w:t>
      </w:r>
      <w:r w:rsidRPr="005534B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меет право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 к 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я:</w:t>
      </w:r>
      <w:proofErr w:type="gramEnd"/>
    </w:p>
    <w:p w:rsidR="00CF0BF7" w:rsidRPr="005534B1" w:rsidRDefault="00B13EA9">
      <w:pPr>
        <w:spacing w:after="0" w:line="240" w:lineRule="auto"/>
        <w:ind w:left="720" w:right="7884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замечание; 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р;</w:t>
      </w:r>
    </w:p>
    <w:p w:rsidR="00CF0BF7" w:rsidRPr="005534B1" w:rsidRDefault="00B13EA9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ение (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10.2.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инар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й,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нами, на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Правилами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ска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тся.</w:t>
      </w:r>
    </w:p>
    <w:p w:rsidR="00CF0BF7" w:rsidRPr="005534B1" w:rsidRDefault="00B13EA9">
      <w:pPr>
        <w:tabs>
          <w:tab w:val="left" w:pos="1560"/>
          <w:tab w:val="left" w:pos="1977"/>
          <w:tab w:val="left" w:pos="2884"/>
          <w:tab w:val="left" w:pos="3672"/>
          <w:tab w:val="left" w:pos="4387"/>
          <w:tab w:val="left" w:pos="5155"/>
          <w:tab w:val="left" w:pos="5735"/>
          <w:tab w:val="left" w:pos="6897"/>
          <w:tab w:val="left" w:pos="7468"/>
          <w:tab w:val="left" w:pos="8481"/>
          <w:tab w:val="left" w:pos="9379"/>
        </w:tabs>
        <w:spacing w:after="0" w:line="239" w:lineRule="auto"/>
        <w:ind w:right="-1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10.3.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естве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еры дисципл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 систематичес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неис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б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итель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й,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вым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м,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пальн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жбе,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 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 xml:space="preserve">если    </w:t>
      </w:r>
      <w:r w:rsidRPr="005534B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к    </w:t>
      </w:r>
      <w:r w:rsidRPr="005534B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 xml:space="preserve">ранее    </w:t>
      </w:r>
      <w:r w:rsidRPr="005534B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менял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меры 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го,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0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ком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ей (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ла,</w:t>
      </w:r>
      <w:r w:rsidRPr="005534B1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5534B1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  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оянии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алко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тическо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иного 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ксич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ьянен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534B1">
        <w:rPr>
          <w:rFonts w:ascii="Times New Roman" w:eastAsia="Times New Roman" w:hAnsi="Times New Roman" w:cs="Times New Roman"/>
          <w:spacing w:val="-11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Ф.).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10.4.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ждый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5534B1">
        <w:rPr>
          <w:rFonts w:ascii="Times New Roman" w:eastAsia="Times New Roman" w:hAnsi="Times New Roman" w:cs="Times New Roman"/>
          <w:spacing w:val="9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ыскание.</w:t>
      </w:r>
    </w:p>
    <w:p w:rsidR="00CF0BF7" w:rsidRPr="005534B1" w:rsidRDefault="00B13EA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10.5.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дисциплинар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лжен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затребовать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письмен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ме.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сли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истечении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чих</w:t>
      </w:r>
      <w:r w:rsidRPr="005534B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азанное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ставляется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т,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ый 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дпи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 не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менее чем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 свидетелями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тказа.</w:t>
      </w:r>
    </w:p>
    <w:p w:rsidR="00CF0BF7" w:rsidRPr="005534B1" w:rsidRDefault="00B13EA9">
      <w:pPr>
        <w:tabs>
          <w:tab w:val="left" w:pos="1440"/>
        </w:tabs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10.6.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Непре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ставлен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Работни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препятс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1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 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 дисциплинар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ыскания.</w:t>
      </w:r>
    </w:p>
    <w:p w:rsidR="00CF0BF7" w:rsidRPr="005534B1" w:rsidRDefault="00B13EA9">
      <w:pPr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10.7.</w:t>
      </w:r>
      <w:r w:rsidRPr="005534B1">
        <w:rPr>
          <w:rFonts w:ascii="Times New Roman" w:eastAsia="Times New Roman" w:hAnsi="Times New Roman" w:cs="Times New Roman"/>
          <w:spacing w:val="1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ожет</w:t>
      </w:r>
      <w:r w:rsidRPr="005534B1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34B1">
        <w:rPr>
          <w:rFonts w:ascii="Times New Roman" w:eastAsia="Times New Roman" w:hAnsi="Times New Roman" w:cs="Times New Roman"/>
          <w:spacing w:val="1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двергн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нарн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1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ысканию,</w:t>
      </w:r>
      <w:r w:rsidRPr="005534B1">
        <w:rPr>
          <w:rFonts w:ascii="Times New Roman" w:eastAsia="Times New Roman" w:hAnsi="Times New Roman" w:cs="Times New Roman"/>
          <w:spacing w:val="15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 нев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стей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сящими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чинами.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всест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ктивно раз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ться 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ичи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совер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пка.</w:t>
      </w:r>
    </w:p>
    <w:p w:rsidR="00CF0BF7" w:rsidRPr="005534B1" w:rsidRDefault="00B13EA9">
      <w:pPr>
        <w:spacing w:after="0" w:line="240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10.8.</w:t>
      </w:r>
      <w:r w:rsidRPr="005534B1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меняе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зднее</w:t>
      </w:r>
      <w:r w:rsidRPr="005534B1">
        <w:rPr>
          <w:rFonts w:ascii="Times New Roman" w:eastAsia="Times New Roman" w:hAnsi="Times New Roman" w:cs="Times New Roman"/>
          <w:spacing w:val="1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месяца</w:t>
      </w:r>
      <w:r w:rsidRPr="005534B1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дня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бнар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считая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</w:t>
      </w:r>
      <w:r w:rsidRPr="005534B1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лез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пребыв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тп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5534B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 также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ремен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ет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ельного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ана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10.9.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ние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жет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озднее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шести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месяцев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 дня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ш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пка,</w:t>
      </w:r>
      <w:r w:rsidRPr="005534B1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льтат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реви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ии,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ерки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финансо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зяйс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венн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ятельн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верки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озднее 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лет со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 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ия.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казан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 ср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включ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ется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ремя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 по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 w:rsidP="008F4157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lastRenderedPageBreak/>
        <w:t>10.10.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плинарные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ыскания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меняю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5534B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ряж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Гл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8F4157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жается:</w:t>
      </w:r>
    </w:p>
    <w:p w:rsidR="00CF0BF7" w:rsidRPr="005534B1" w:rsidRDefault="008F4157">
      <w:pPr>
        <w:spacing w:after="0" w:line="237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щест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дисц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8F4157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ш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ения и время 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бнар</w:t>
      </w:r>
      <w:r w:rsidR="00B13EA9"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же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го 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0BF7" w:rsidRPr="005534B1" w:rsidRDefault="008F4157">
      <w:pPr>
        <w:spacing w:after="0" w:line="242" w:lineRule="auto"/>
        <w:ind w:left="7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 применяе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м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го взыск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8F4157" w:rsidRDefault="008F4157">
      <w:pPr>
        <w:spacing w:after="0" w:line="240" w:lineRule="auto"/>
        <w:ind w:left="720" w:right="17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ы,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дтвержда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щ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ве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ш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дис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ц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EA9"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пк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F0BF7" w:rsidRPr="005534B1" w:rsidRDefault="008F4157">
      <w:pPr>
        <w:spacing w:after="0" w:line="240" w:lineRule="auto"/>
        <w:ind w:left="720" w:right="17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к</w:t>
      </w:r>
      <w:r w:rsidR="00B13EA9"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мен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ы,</w:t>
      </w:r>
      <w:r w:rsidR="00B13EA9"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ржа</w:t>
      </w:r>
      <w:r w:rsidR="00B13EA9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щ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="00B13EA9"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бъя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13EA9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13EA9"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="00B13EA9" w:rsidRPr="005534B1">
        <w:rPr>
          <w:rFonts w:ascii="Times New Roman" w:eastAsia="Times New Roman" w:hAnsi="Times New Roman" w:cs="Times New Roman"/>
          <w:sz w:val="24"/>
          <w:szCs w:val="24"/>
        </w:rPr>
        <w:t>ика.</w:t>
      </w:r>
    </w:p>
    <w:p w:rsidR="00CF0BF7" w:rsidRPr="005534B1" w:rsidRDefault="00B13EA9" w:rsidP="008F4157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ряжен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менении</w:t>
      </w:r>
      <w:r w:rsidRPr="005534B1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5534B1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ыскания</w:t>
      </w:r>
      <w:r w:rsidRPr="005534B1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жно</w:t>
      </w:r>
      <w:r w:rsidRPr="005534B1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привести крат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нений Ра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ка.</w:t>
      </w:r>
    </w:p>
    <w:p w:rsidR="00CF0BF7" w:rsidRPr="005534B1" w:rsidRDefault="00B13EA9" w:rsidP="008F4157">
      <w:pPr>
        <w:spacing w:after="0" w:line="240" w:lineRule="auto"/>
        <w:ind w:right="-1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10.11.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ряжен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рного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азанием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 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бъявляется</w:t>
      </w:r>
      <w:r w:rsidRPr="005534B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ку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чих</w:t>
      </w:r>
      <w:r w:rsidRPr="005534B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его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ния,</w:t>
      </w:r>
      <w:r w:rsidRPr="005534B1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считая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вре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тств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те.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отказы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ся 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зан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рика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ь,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 с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вляется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ющий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акт.</w:t>
      </w:r>
    </w:p>
    <w:p w:rsidR="00CF0BF7" w:rsidRPr="005534B1" w:rsidRDefault="00B13EA9" w:rsidP="008F4157">
      <w:pPr>
        <w:tabs>
          <w:tab w:val="left" w:pos="1622"/>
          <w:tab w:val="left" w:pos="3657"/>
          <w:tab w:val="left" w:pos="5020"/>
          <w:tab w:val="left" w:pos="5961"/>
          <w:tab w:val="left" w:pos="6753"/>
          <w:tab w:val="left" w:pos="8280"/>
          <w:tab w:val="left" w:pos="9806"/>
        </w:tabs>
        <w:spacing w:after="0" w:line="239" w:lineRule="auto"/>
        <w:ind w:right="-1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10.12.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Дис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ип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быть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бжа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в г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спекции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34B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ны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рению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дивид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 сп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иссию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нфликту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ере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аль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 сл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е).</w:t>
      </w:r>
    </w:p>
    <w:p w:rsidR="00CF0BF7" w:rsidRPr="005534B1" w:rsidRDefault="00B13EA9" w:rsidP="008F4157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10.13.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5534B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5534B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взыск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двергн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ысканию,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считается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щим 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ания.</w:t>
      </w:r>
    </w:p>
    <w:p w:rsidR="00CF0BF7" w:rsidRPr="005534B1" w:rsidRDefault="00B13EA9" w:rsidP="008F4157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10.14.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истечения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5534B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ыскания 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еет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34B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снять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ика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венн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инициати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сьбе</w:t>
      </w:r>
      <w:r w:rsidRPr="005534B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а,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тайст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сре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дителя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ли пред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ана работни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CF0BF7" w:rsidP="008F4157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0BF7" w:rsidRPr="005534B1" w:rsidRDefault="00CF0BF7" w:rsidP="008F4157">
      <w:pPr>
        <w:spacing w:after="6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CF0BF7" w:rsidRPr="005534B1" w:rsidRDefault="00B13EA9" w:rsidP="008F4157">
      <w:pPr>
        <w:spacing w:after="0" w:line="240" w:lineRule="auto"/>
        <w:ind w:left="3201" w:right="-20"/>
        <w:jc w:val="both"/>
        <w:rPr>
          <w:rFonts w:ascii="Times New Roman" w:eastAsia="Times New Roman" w:hAnsi="Times New Roman" w:cs="Times New Roman"/>
          <w:w w:val="118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w w:val="105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w w:val="11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w w:val="119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w w:val="10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w w:val="112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w w:val="116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w w:val="116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5534B1">
        <w:rPr>
          <w:rFonts w:ascii="Times New Roman" w:eastAsia="Times New Roman" w:hAnsi="Times New Roman" w:cs="Times New Roman"/>
          <w:spacing w:val="2"/>
          <w:w w:val="108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w w:val="11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w w:val="108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w w:val="118"/>
          <w:sz w:val="24"/>
          <w:szCs w:val="24"/>
        </w:rPr>
        <w:t>я</w:t>
      </w:r>
    </w:p>
    <w:p w:rsidR="00CF0BF7" w:rsidRPr="005534B1" w:rsidRDefault="00CF0BF7">
      <w:pPr>
        <w:spacing w:after="0" w:line="240" w:lineRule="exact"/>
        <w:rPr>
          <w:rFonts w:ascii="Times New Roman" w:eastAsia="Times New Roman" w:hAnsi="Times New Roman" w:cs="Times New Roman"/>
          <w:w w:val="118"/>
          <w:sz w:val="24"/>
          <w:szCs w:val="24"/>
        </w:rPr>
      </w:pPr>
    </w:p>
    <w:p w:rsidR="00CF0BF7" w:rsidRPr="005534B1" w:rsidRDefault="00CF0BF7">
      <w:pPr>
        <w:spacing w:after="1" w:line="140" w:lineRule="exact"/>
        <w:rPr>
          <w:rFonts w:ascii="Times New Roman" w:eastAsia="Times New Roman" w:hAnsi="Times New Roman" w:cs="Times New Roman"/>
          <w:w w:val="118"/>
          <w:sz w:val="14"/>
          <w:szCs w:val="14"/>
        </w:rPr>
      </w:pPr>
    </w:p>
    <w:p w:rsidR="00CF0BF7" w:rsidRPr="005534B1" w:rsidRDefault="00B13EA9">
      <w:pPr>
        <w:spacing w:after="0" w:line="239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11.1.</w:t>
      </w:r>
      <w:r w:rsidRPr="005534B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ящие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ерждены</w:t>
      </w:r>
      <w:r w:rsidRPr="005534B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телем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ог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асно ст. 189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190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ек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11.2.</w:t>
      </w:r>
      <w:r w:rsidRPr="005534B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оту</w:t>
      </w:r>
      <w:r w:rsidRPr="005534B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</w:t>
      </w:r>
      <w:r w:rsidRPr="005534B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534B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нас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прав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 расписк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11.3.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5534B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регла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ентир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5534B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Pr="005534B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534B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5534B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теля,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стави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еле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взаимо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оше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ия между</w:t>
      </w:r>
      <w:r w:rsidRPr="005534B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 права.</w:t>
      </w:r>
    </w:p>
    <w:p w:rsidR="00CF0BF7" w:rsidRPr="005534B1" w:rsidRDefault="00B13EA9">
      <w:pPr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11.4.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34B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бязательны</w:t>
      </w:r>
      <w:r w:rsidRPr="005534B1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ы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всеми Раб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ани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ц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лах</w:t>
      </w:r>
      <w:r w:rsidRPr="005534B1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6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етенц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34B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5534B1">
        <w:rPr>
          <w:rFonts w:ascii="Times New Roman" w:eastAsia="Times New Roman" w:hAnsi="Times New Roman" w:cs="Times New Roman"/>
          <w:spacing w:val="-10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ие,</w:t>
      </w:r>
      <w:r w:rsidRPr="005534B1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34B1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ие Правил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снован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5534B1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влечен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вно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эт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ца</w:t>
      </w:r>
      <w:r w:rsidRPr="005534B1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дисципл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нарной 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ветст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5534B1" w:rsidRDefault="00B13EA9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11.5.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gramStart"/>
      <w:r w:rsidRPr="005534B1">
        <w:rPr>
          <w:rFonts w:ascii="Times New Roman" w:eastAsia="Times New Roman" w:hAnsi="Times New Roman" w:cs="Times New Roman"/>
          <w:sz w:val="24"/>
          <w:szCs w:val="24"/>
        </w:rPr>
        <w:t>кст</w:t>
      </w:r>
      <w:r w:rsidRPr="005534B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534B1">
        <w:rPr>
          <w:rFonts w:ascii="Times New Roman" w:eastAsia="Times New Roman" w:hAnsi="Times New Roman" w:cs="Times New Roman"/>
          <w:sz w:val="24"/>
          <w:szCs w:val="24"/>
        </w:rPr>
        <w:t>авил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тренне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разме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ается</w:t>
      </w:r>
      <w:r w:rsidRPr="005534B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="008F4157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8F4157" w:rsidRPr="005534B1">
        <w:rPr>
          <w:rFonts w:ascii="Times New Roman" w:eastAsia="Times New Roman" w:hAnsi="Times New Roman" w:cs="Times New Roman"/>
          <w:sz w:val="24"/>
          <w:szCs w:val="24"/>
        </w:rPr>
        <w:t>дмин</w:t>
      </w:r>
      <w:r w:rsidR="008F4157"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="008F4157" w:rsidRPr="005534B1">
        <w:rPr>
          <w:rFonts w:ascii="Times New Roman" w:eastAsia="Times New Roman" w:hAnsi="Times New Roman" w:cs="Times New Roman"/>
          <w:sz w:val="24"/>
          <w:szCs w:val="24"/>
        </w:rPr>
        <w:t>страции</w:t>
      </w:r>
      <w:r w:rsidR="008F4157"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8F4157">
        <w:rPr>
          <w:rFonts w:ascii="Times New Roman" w:eastAsia="Times New Roman" w:hAnsi="Times New Roman" w:cs="Times New Roman"/>
          <w:spacing w:val="-4"/>
          <w:sz w:val="24"/>
          <w:szCs w:val="24"/>
        </w:rPr>
        <w:t>Павловского сельсовета Венгеровского района Новосибирской области</w:t>
      </w:r>
      <w:r w:rsidR="008F4157" w:rsidRPr="005534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те.</w:t>
      </w:r>
    </w:p>
    <w:p w:rsidR="00CF0BF7" w:rsidRPr="005534B1" w:rsidRDefault="00B13EA9">
      <w:pPr>
        <w:tabs>
          <w:tab w:val="left" w:pos="2308"/>
          <w:tab w:val="left" w:pos="4065"/>
          <w:tab w:val="left" w:pos="6508"/>
          <w:tab w:val="left" w:pos="8433"/>
        </w:tabs>
        <w:spacing w:after="0" w:line="240" w:lineRule="auto"/>
        <w:ind w:right="-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11.6.</w:t>
      </w:r>
      <w:r w:rsidRPr="005534B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сл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ч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ае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кса</w:t>
      </w:r>
      <w:r w:rsidRPr="005534B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34B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</w:t>
      </w:r>
      <w:r w:rsidRPr="005534B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х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ство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аться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ожен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ющего зак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тельст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 xml:space="preserve">(до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несения 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менен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доп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л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нен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ящ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ила</w:t>
      </w:r>
      <w:r w:rsidRPr="005534B1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BF7" w:rsidRPr="008F4157" w:rsidRDefault="00B13EA9" w:rsidP="008F4157">
      <w:pPr>
        <w:spacing w:after="0" w:line="238" w:lineRule="auto"/>
        <w:ind w:right="-20" w:firstLine="720"/>
        <w:rPr>
          <w:rFonts w:ascii="Times New Roman" w:eastAsia="Times New Roman" w:hAnsi="Times New Roman" w:cs="Times New Roman"/>
          <w:sz w:val="24"/>
          <w:szCs w:val="24"/>
        </w:rPr>
        <w:sectPr w:rsidR="00CF0BF7" w:rsidRPr="008F4157">
          <w:pgSz w:w="11904" w:h="16833"/>
          <w:pgMar w:top="1134" w:right="847" w:bottom="1134" w:left="1132" w:header="720" w:footer="720" w:gutter="0"/>
          <w:cols w:space="708"/>
        </w:sectPr>
      </w:pPr>
      <w:r w:rsidRPr="005534B1">
        <w:rPr>
          <w:rFonts w:ascii="Times New Roman" w:eastAsia="Times New Roman" w:hAnsi="Times New Roman" w:cs="Times New Roman"/>
          <w:sz w:val="24"/>
          <w:szCs w:val="24"/>
        </w:rPr>
        <w:t>11.7.</w:t>
      </w:r>
      <w:r w:rsidRPr="005534B1">
        <w:rPr>
          <w:rFonts w:ascii="Times New Roman" w:eastAsia="Times New Roman" w:hAnsi="Times New Roman" w:cs="Times New Roman"/>
          <w:spacing w:val="12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534B1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енения</w:t>
      </w:r>
      <w:r w:rsidRPr="005534B1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6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лн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5534B1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наст</w:t>
      </w:r>
      <w:r w:rsidRPr="005534B1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>я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34B1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принимаются</w:t>
      </w:r>
      <w:r w:rsidRPr="005534B1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е, пре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трен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34B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ятия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ил в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34B1">
        <w:rPr>
          <w:rFonts w:ascii="Times New Roman" w:eastAsia="Times New Roman" w:hAnsi="Times New Roman" w:cs="Times New Roman"/>
          <w:spacing w:val="-9"/>
          <w:sz w:val="24"/>
          <w:szCs w:val="24"/>
        </w:rPr>
        <w:t>у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34B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5534B1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5534B1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5534B1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5534B1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="008F4157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CF0BF7" w:rsidRPr="005534B1" w:rsidRDefault="00CF0BF7" w:rsidP="008F4157">
      <w:pPr>
        <w:spacing w:before="4" w:after="0" w:line="239" w:lineRule="auto"/>
        <w:ind w:right="240"/>
      </w:pPr>
    </w:p>
    <w:sectPr w:rsidR="00CF0BF7" w:rsidRPr="005534B1" w:rsidSect="008F4157">
      <w:pgSz w:w="11904" w:h="16833"/>
      <w:pgMar w:top="1134" w:right="850" w:bottom="1134" w:left="1132" w:header="720" w:footer="720" w:gutter="0"/>
      <w:cols w:num="2" w:space="708" w:equalWidth="0">
        <w:col w:w="4430" w:space="1776"/>
        <w:col w:w="3714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F0BF7"/>
    <w:rsid w:val="00193EE3"/>
    <w:rsid w:val="005534B1"/>
    <w:rsid w:val="008F4157"/>
    <w:rsid w:val="009D4129"/>
    <w:rsid w:val="00B13EA9"/>
    <w:rsid w:val="00CF0BF7"/>
    <w:rsid w:val="00F8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5406</Words>
  <Characters>30818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dcterms:created xsi:type="dcterms:W3CDTF">2019-01-08T06:48:00Z</dcterms:created>
  <dcterms:modified xsi:type="dcterms:W3CDTF">2019-01-14T09:42:00Z</dcterms:modified>
</cp:coreProperties>
</file>