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28" w:rsidRPr="00166EED" w:rsidRDefault="00767228" w:rsidP="007672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228" w:rsidRPr="00123952" w:rsidRDefault="00767228" w:rsidP="0076722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0" w:name="Par86"/>
      <w:bookmarkEnd w:id="0"/>
      <w:r w:rsidRPr="00166E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23952">
        <w:rPr>
          <w:rFonts w:ascii="Times New Roman" w:hAnsi="Times New Roman" w:cs="Times New Roman"/>
          <w:b/>
          <w:sz w:val="24"/>
          <w:szCs w:val="24"/>
        </w:rPr>
        <w:t xml:space="preserve">          Уведомление о получении подарка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Pr="00166EE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66EE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67228" w:rsidRDefault="00767228" w:rsidP="00767228">
      <w:pPr>
        <w:pStyle w:val="ConsPlusNonformat"/>
        <w:rPr>
          <w:rFonts w:ascii="Times New Roman" w:hAnsi="Times New Roman" w:cs="Times New Roman"/>
        </w:rPr>
      </w:pPr>
      <w:r w:rsidRPr="00123952">
        <w:rPr>
          <w:rFonts w:ascii="Times New Roman" w:hAnsi="Times New Roman" w:cs="Times New Roman"/>
        </w:rPr>
        <w:t xml:space="preserve">  (наименование уполномоченного структурного подразделения органа местного самоуправления)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 xml:space="preserve"> от 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66EE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66EED">
        <w:rPr>
          <w:rFonts w:ascii="Times New Roman" w:hAnsi="Times New Roman" w:cs="Times New Roman"/>
          <w:sz w:val="24"/>
          <w:szCs w:val="24"/>
        </w:rPr>
        <w:t>________________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 xml:space="preserve">                                      (Ф.И.О., занимаемая должность)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 xml:space="preserve">    Уведомление о получении подарка от "___" _________ 20__ г.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6EED"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166EED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166EE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66EED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767228" w:rsidRPr="00123952" w:rsidRDefault="00767228" w:rsidP="00767228">
      <w:pPr>
        <w:pStyle w:val="ConsPlusNonformat"/>
        <w:jc w:val="both"/>
        <w:rPr>
          <w:rFonts w:ascii="Times New Roman" w:hAnsi="Times New Roman" w:cs="Times New Roman"/>
        </w:rPr>
      </w:pPr>
      <w:r w:rsidRPr="00123952">
        <w:rPr>
          <w:rFonts w:ascii="Times New Roman" w:hAnsi="Times New Roman" w:cs="Times New Roman"/>
        </w:rPr>
        <w:t>(наименование протокольного мероприятия, служебной командировки,         другого официального мероприятия, м</w:t>
      </w:r>
      <w:r w:rsidRPr="00123952">
        <w:rPr>
          <w:rFonts w:ascii="Times New Roman" w:hAnsi="Times New Roman" w:cs="Times New Roman"/>
        </w:rPr>
        <w:t>е</w:t>
      </w:r>
      <w:r w:rsidRPr="00123952">
        <w:rPr>
          <w:rFonts w:ascii="Times New Roman" w:hAnsi="Times New Roman" w:cs="Times New Roman"/>
        </w:rPr>
        <w:t>сто и дата проведения)</w:t>
      </w:r>
    </w:p>
    <w:p w:rsidR="00767228" w:rsidRPr="00166EED" w:rsidRDefault="00767228" w:rsidP="007672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974"/>
        <w:gridCol w:w="2665"/>
        <w:gridCol w:w="1757"/>
        <w:gridCol w:w="1686"/>
      </w:tblGrid>
      <w:tr w:rsidR="00767228" w:rsidRPr="00166EED" w:rsidTr="00F00E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E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66E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6E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E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ED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ED">
              <w:rPr>
                <w:rFonts w:ascii="Times New Roman" w:hAnsi="Times New Roman" w:cs="Times New Roman"/>
                <w:sz w:val="24"/>
                <w:szCs w:val="24"/>
              </w:rPr>
              <w:t>Характеристика пода</w:t>
            </w:r>
            <w:r w:rsidRPr="00166E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6EED">
              <w:rPr>
                <w:rFonts w:ascii="Times New Roman" w:hAnsi="Times New Roman" w:cs="Times New Roman"/>
                <w:sz w:val="24"/>
                <w:szCs w:val="24"/>
              </w:rPr>
              <w:t>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ED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ED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144" w:tooltip="Ссылка на текущий документ" w:history="1">
              <w:r w:rsidRPr="00166EED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767228" w:rsidRPr="00166EED" w:rsidTr="00F00E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28" w:rsidRPr="00166EED" w:rsidTr="00F00E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228" w:rsidRPr="00166EED" w:rsidTr="00F00E6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8" w:rsidRPr="00166EED" w:rsidRDefault="00767228" w:rsidP="00F00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228" w:rsidRPr="00166EED" w:rsidRDefault="00767228" w:rsidP="007672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>Итого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 xml:space="preserve">                       (наименование документа)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 г.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 г.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767228" w:rsidRPr="00166EED" w:rsidRDefault="00767228" w:rsidP="007672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66EED">
        <w:rPr>
          <w:rFonts w:ascii="Times New Roman" w:hAnsi="Times New Roman" w:cs="Times New Roman"/>
          <w:sz w:val="24"/>
          <w:szCs w:val="24"/>
        </w:rPr>
        <w:t>"___" _________ 20__ г.</w:t>
      </w:r>
    </w:p>
    <w:p w:rsidR="00767228" w:rsidRPr="00166EED" w:rsidRDefault="00767228" w:rsidP="007672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7228" w:rsidRPr="005C4112" w:rsidRDefault="00767228" w:rsidP="007672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4"/>
      <w:bookmarkEnd w:id="1"/>
      <w:r w:rsidRPr="00166EED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000000" w:rsidRDefault="00767228"/>
    <w:p w:rsidR="00767228" w:rsidRDefault="00767228"/>
    <w:p w:rsidR="00767228" w:rsidRDefault="00767228"/>
    <w:sectPr w:rsidR="0076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7228"/>
    <w:rsid w:val="0076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67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2019-06-26T09:29:00Z</dcterms:created>
  <dcterms:modified xsi:type="dcterms:W3CDTF">2019-06-26T09:29:00Z</dcterms:modified>
</cp:coreProperties>
</file>